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81EE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72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727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2FD4B9" w:rsidR="004A7F4E" w:rsidRPr="006C2771" w:rsidRDefault="00E872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F21897" w:rsidR="00266CB6" w:rsidRPr="009C572F" w:rsidRDefault="00E87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121BA" w:rsidR="000D4B2E" w:rsidRPr="006C2771" w:rsidRDefault="00E87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99563" w:rsidR="000D4B2E" w:rsidRPr="006C2771" w:rsidRDefault="00E87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B5164B" w:rsidR="000D4B2E" w:rsidRPr="006C2771" w:rsidRDefault="00E87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E7A08" w:rsidR="000D4B2E" w:rsidRPr="006C2771" w:rsidRDefault="00E87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54136" w:rsidR="000D4B2E" w:rsidRPr="006C2771" w:rsidRDefault="00E87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AA6EB" w:rsidR="000D4B2E" w:rsidRPr="006C2771" w:rsidRDefault="00E87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27FA72" w:rsidR="000D4B2E" w:rsidRPr="006C2771" w:rsidRDefault="00E87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134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EED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92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D7102B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702C3F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A67E5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A0404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7E329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47BC0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D290D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897EA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23757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8CA30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32634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DCE99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59F0F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2EB5F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29771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DCBDE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52205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18700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81BDB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5869F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9C804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85731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8A69B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EE493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4AF8F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DB904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4EA6E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2EE48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B0786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93590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8A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D8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AD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A0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5A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E9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F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8A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E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591D5B" w:rsidR="00266CB6" w:rsidRPr="009C572F" w:rsidRDefault="00E87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00F4E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90CC7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3118C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C1370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7CDED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20595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5E232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E1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075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5C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9C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6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A1B37" w:rsidR="009A6C64" w:rsidRPr="00E87279" w:rsidRDefault="00E87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2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BFA447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37BA0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9C1A4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F95D7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3BDDE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4E683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05041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D9C51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0DA60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F184B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E52BC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C3386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50617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8B58E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171D6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3A168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3CD33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C7032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DB9F6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91D81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0B2DD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F850C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45358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33211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243EC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DDDE4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67311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D0AC8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3C099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E738A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33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9C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DA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61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23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78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84D604" w:rsidR="00266CB6" w:rsidRPr="009C572F" w:rsidRDefault="00E87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45E54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D90BB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C176D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61302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95D3F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E7DD5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A39C4" w:rsidR="001458D3" w:rsidRPr="006C2771" w:rsidRDefault="00E87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DA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07D9C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5F1F4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1C774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F53DC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826A8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968EC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AFFB2" w:rsidR="009A6C64" w:rsidRPr="00E87279" w:rsidRDefault="00E87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2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532B7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E979F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30A25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A97B6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4335D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1C806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7A962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5B722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B7F00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906AA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FB727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E216A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4EF1D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185F4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A5180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34778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8DAA6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299B1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5E198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14185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C1BC1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9B244" w:rsidR="009A6C64" w:rsidRPr="00E87279" w:rsidRDefault="00E87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2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88D65" w:rsidR="009A6C64" w:rsidRPr="006C2771" w:rsidRDefault="00E87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52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66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A7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5B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3E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61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9B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15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1C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33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90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7A30FF" w:rsidR="004A7F4E" w:rsidRPr="006C2771" w:rsidRDefault="00E87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9D2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F4BCC" w:rsidR="004A7F4E" w:rsidRPr="006C2771" w:rsidRDefault="00E87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B73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453CB" w:rsidR="004A7F4E" w:rsidRPr="006C2771" w:rsidRDefault="00E87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2C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818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A3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C1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FB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2F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51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37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087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AA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C1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54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664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27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