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E95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3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3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45F984" w:rsidR="004A7F4E" w:rsidRPr="006C2771" w:rsidRDefault="001263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24F21" w:rsidR="00266CB6" w:rsidRPr="009C572F" w:rsidRDefault="0012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7A923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D78C4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F7EA2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BBCFF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E9848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B2109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35081" w:rsidR="000D4B2E" w:rsidRPr="006C2771" w:rsidRDefault="0012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6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5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2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75CA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AF74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1D676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345B3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4A98B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A058F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AEAF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9DBD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5361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65BD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0E8F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152B8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64F3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CB7DF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09B5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1A5E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F9F1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9B3F1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A66D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D33D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C3159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050C6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FBEC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DC86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5C4F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7536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AC787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F9B5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AE94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312D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7A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A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9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8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19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64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6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23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5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908D4" w:rsidR="00266CB6" w:rsidRPr="009C572F" w:rsidRDefault="0012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4601D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39FC1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D6362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A3B63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60941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3F88F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DEEB5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F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B4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9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6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B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F68F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FEB7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DE406" w:rsidR="009A6C64" w:rsidRPr="00126355" w:rsidRDefault="00126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3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06CC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5FEC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C4EE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F7CA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3702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E3F98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14A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AAF4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43E4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9BB1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2BEA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E3515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2B41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F00DC" w:rsidR="009A6C64" w:rsidRPr="00126355" w:rsidRDefault="00126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3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4008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0504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9345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C9BF8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270D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DB9D7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7D66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58EA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9A4CF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5367B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CC20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4D4A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8853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8D253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99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B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73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F2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D7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2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4F70E" w:rsidR="00266CB6" w:rsidRPr="009C572F" w:rsidRDefault="0012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354E8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CD086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2491D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40A9D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0126B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926F0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CCA8E" w:rsidR="001458D3" w:rsidRPr="006C2771" w:rsidRDefault="0012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8A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21F5F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0C6A9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AD75F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8CAA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AA69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66E68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EE026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4C456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379D8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BA511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85E2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BC90B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D4101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6C068" w:rsidR="009A6C64" w:rsidRPr="00126355" w:rsidRDefault="00126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3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85BDB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8BA2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9FA8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C3F2B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EB1C5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4D709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5ED2D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57232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219EC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7B140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A5AA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4322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AEE2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54024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CDA7A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01E6E" w:rsidR="009A6C64" w:rsidRPr="006C2771" w:rsidRDefault="0012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C3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5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2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3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0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6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C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E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A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6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0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9843D" w:rsidR="004A7F4E" w:rsidRPr="006C2771" w:rsidRDefault="00126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B3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2BC50" w:rsidR="004A7F4E" w:rsidRPr="006C2771" w:rsidRDefault="00126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4E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BD9BA" w:rsidR="004A7F4E" w:rsidRPr="006C2771" w:rsidRDefault="00126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62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E6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6F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44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B4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FD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16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38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4B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A0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D6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32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F3A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35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55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