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2CD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3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3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9BAA76" w:rsidR="004A7F4E" w:rsidRPr="006C2771" w:rsidRDefault="002113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4F17C" w:rsidR="00266CB6" w:rsidRPr="009C572F" w:rsidRDefault="00211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93AB7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A6BCF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18ED0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C9595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DCBFA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2E1D9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CF6BD" w:rsidR="000D4B2E" w:rsidRPr="006C2771" w:rsidRDefault="002113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D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B0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DA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D5D6F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C42A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144FA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0401F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B721E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F9F5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0CD9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D64D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43AAB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9C98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01E8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73558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A46D8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F537C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EDD69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57978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83B7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5AAE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D890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C4DCE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52994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48F0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C69C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6255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D198F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0B8E9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BE94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208D4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2F7F9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996F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1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FA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3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7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E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71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A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B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2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9AC0D" w:rsidR="00266CB6" w:rsidRPr="009C572F" w:rsidRDefault="00211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275DD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50C96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88DE8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552DE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11472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0871D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EBB76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3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A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F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D4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73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931B5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06CA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C769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D3C2C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2995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648BA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B5CB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4CCB5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B409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4CE4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6B5F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F5E6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85D2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4266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9A72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D7E39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C7775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4719B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4072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6E4B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4481C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4619C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DC30F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E305B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017B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AABB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686A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3A94E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FF31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8986B" w:rsidR="009A6C64" w:rsidRPr="002113B1" w:rsidRDefault="002113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3B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4C4A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8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A1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2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3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83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6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94660" w:rsidR="00266CB6" w:rsidRPr="009C572F" w:rsidRDefault="002113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FAF44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3AE41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FFBB1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8EACF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05794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AAF81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F2646" w:rsidR="001458D3" w:rsidRPr="006C2771" w:rsidRDefault="002113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E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B2F6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A3A7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0F78E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1B3DC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7BEA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53591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9169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E3D76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CAA7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C31A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C75FF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3BF94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5C81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113E8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E5E4A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2EE8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2DE5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8CB98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373B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48FD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FACC3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BECEB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2CAE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70DF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5471D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F3362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C50A7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9A44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5A295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72FB0" w:rsidR="009A6C64" w:rsidRPr="006C2771" w:rsidRDefault="002113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D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4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0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C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2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4B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64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8A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5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5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B5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6F9D8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93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82559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3DE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AFB97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50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1278D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1A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DEDE1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E3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95C5C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1F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09329" w:rsidR="004A7F4E" w:rsidRPr="006C2771" w:rsidRDefault="002113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D4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03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DD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4A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F69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3B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