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37D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8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84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8D1837" w:rsidR="004A7F4E" w:rsidRPr="006C2771" w:rsidRDefault="007F38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F7CF7" w:rsidR="00266CB6" w:rsidRPr="009C572F" w:rsidRDefault="007F3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2D7E4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CE2AB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11E5C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20348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68E20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EA5C9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5E126" w:rsidR="000D4B2E" w:rsidRPr="006C2771" w:rsidRDefault="007F3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3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D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82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CA991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A468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C45AB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3EA184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666F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C563A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A02BA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97C2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8470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175BA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31D6F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5E1B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16EC1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5E88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3C0C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46CB7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0C67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6EE7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2C47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00D0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BA7C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37AD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4B5BD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A29AB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06311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1D297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3DAB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9C5E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1C8E0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0560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04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72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75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F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0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2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0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C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5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271A72" w:rsidR="00266CB6" w:rsidRPr="009C572F" w:rsidRDefault="007F3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7B7C8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143AC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A7555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AEF52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C9FF0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01988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883CC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D1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D7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76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E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43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7E404" w:rsidR="009A6C64" w:rsidRPr="007F384A" w:rsidRDefault="007F3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A484A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EF1F4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B356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59255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32B51" w:rsidR="009A6C64" w:rsidRPr="007F384A" w:rsidRDefault="007F3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92ED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C01F7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BE3C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A1D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13A83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9C3D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E354B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9F9AC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F6DB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56F3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0DA8F" w:rsidR="009A6C64" w:rsidRPr="007F384A" w:rsidRDefault="007F3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2A76B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467AA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4D0A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4EABF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0C4E3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A95BA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FF38D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7368C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6B9A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04DC6" w:rsidR="009A6C64" w:rsidRPr="007F384A" w:rsidRDefault="007F3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4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4FAA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8FB44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7C9FB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689FD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8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5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12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9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4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F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D32D4" w:rsidR="00266CB6" w:rsidRPr="009C572F" w:rsidRDefault="007F3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728FC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ECC47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97601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FBBD0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1C361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96952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5C967" w:rsidR="001458D3" w:rsidRPr="006C2771" w:rsidRDefault="007F3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7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C0AE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B268B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4A7F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883C0C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94AE0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4EBAE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EE31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65FF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3CAB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11353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0F69F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1BD30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23F2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28C3D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106F7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53DCC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070D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88FB4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38357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E0D68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C6BA0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CA18C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0FCE5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10860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BC0F9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F81C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D329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85182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C0237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30936" w:rsidR="009A6C64" w:rsidRPr="006C2771" w:rsidRDefault="007F3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54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D2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10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B3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3C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09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EE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E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3E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F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6E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8CF93" w:rsidR="004A7F4E" w:rsidRPr="006C2771" w:rsidRDefault="007F3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C3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6E21B" w:rsidR="004A7F4E" w:rsidRPr="006C2771" w:rsidRDefault="007F3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00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10F29" w:rsidR="004A7F4E" w:rsidRPr="006C2771" w:rsidRDefault="007F3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80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0D3DA" w:rsidR="004A7F4E" w:rsidRPr="006C2771" w:rsidRDefault="007F3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3F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06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AD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5F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88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E9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CE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39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43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02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D2E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384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