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4AC1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2B7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2B7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03BBBF4" w:rsidR="004A7F4E" w:rsidRPr="006C2771" w:rsidRDefault="00732B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1516CC" w:rsidR="00266CB6" w:rsidRPr="009C572F" w:rsidRDefault="00732B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8BE115" w:rsidR="000D4B2E" w:rsidRPr="006C2771" w:rsidRDefault="00732B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49C6D" w:rsidR="000D4B2E" w:rsidRPr="006C2771" w:rsidRDefault="00732B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64D1E9" w:rsidR="000D4B2E" w:rsidRPr="006C2771" w:rsidRDefault="00732B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2729D8" w:rsidR="000D4B2E" w:rsidRPr="006C2771" w:rsidRDefault="00732B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B0BBC" w:rsidR="000D4B2E" w:rsidRPr="006C2771" w:rsidRDefault="00732B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85BBDD" w:rsidR="000D4B2E" w:rsidRPr="006C2771" w:rsidRDefault="00732B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279F73" w:rsidR="000D4B2E" w:rsidRPr="006C2771" w:rsidRDefault="00732B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35B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550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1C1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4FD501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409116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A0D116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C6EFDC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1DBCA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1F7F1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3B1FF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4DECD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D0364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1E611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643F3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1BD67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E4147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1122D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3C06F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1CAD1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5234C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DC625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5B968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72296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B4B56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12E4D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6AA9B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0B89F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1C0633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529B7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A3E06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ADC51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A8B8D9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78A30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D1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B3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62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5B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B75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0D6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37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6B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C1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DF8C67" w:rsidR="00266CB6" w:rsidRPr="009C572F" w:rsidRDefault="00732B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CDBAE4" w:rsidR="001458D3" w:rsidRPr="006C2771" w:rsidRDefault="00732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00CAFB" w:rsidR="001458D3" w:rsidRPr="006C2771" w:rsidRDefault="00732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23F4F5" w:rsidR="001458D3" w:rsidRPr="006C2771" w:rsidRDefault="00732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806757" w:rsidR="001458D3" w:rsidRPr="006C2771" w:rsidRDefault="00732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A85DC4" w:rsidR="001458D3" w:rsidRPr="006C2771" w:rsidRDefault="00732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19BA03" w:rsidR="001458D3" w:rsidRPr="006C2771" w:rsidRDefault="00732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C67891" w:rsidR="001458D3" w:rsidRPr="006C2771" w:rsidRDefault="00732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322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3A0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405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299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9E5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36C464" w:rsidR="009A6C64" w:rsidRPr="00732B73" w:rsidRDefault="00732B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2B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826ADD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8679D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3D447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70A63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D5993" w:rsidR="009A6C64" w:rsidRPr="00732B73" w:rsidRDefault="00732B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2B7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121F7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F7AF5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3AD93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09243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CFA9B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85C33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07DE2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A9BA4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114D8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25919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E678F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DD4B6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FEABA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D183B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F81AB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5290B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B8024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8E473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72A72" w:rsidR="009A6C64" w:rsidRPr="00732B73" w:rsidRDefault="00732B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2B7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B6271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A3513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0BC49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FD20D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51444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FC73C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B1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B0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D3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59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A1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EE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92A0F6" w:rsidR="00266CB6" w:rsidRPr="009C572F" w:rsidRDefault="00732B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333539" w:rsidR="001458D3" w:rsidRPr="006C2771" w:rsidRDefault="00732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149024" w:rsidR="001458D3" w:rsidRPr="006C2771" w:rsidRDefault="00732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9A0EE9" w:rsidR="001458D3" w:rsidRPr="006C2771" w:rsidRDefault="00732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83580B" w:rsidR="001458D3" w:rsidRPr="006C2771" w:rsidRDefault="00732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9872F5" w:rsidR="001458D3" w:rsidRPr="006C2771" w:rsidRDefault="00732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DFD372" w:rsidR="001458D3" w:rsidRPr="006C2771" w:rsidRDefault="00732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FDC22C" w:rsidR="001458D3" w:rsidRPr="006C2771" w:rsidRDefault="00732B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B55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326BF6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DE5ABC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EC87FF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411CE5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AC0120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50A739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8209E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36212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823AE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8C979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03923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FD9C2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4039E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360E4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EAE83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E6F2E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EE6E1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DD067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FA398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9A71F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07CED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1C67D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9A8D8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02DDC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34E95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6662A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C9107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70DA2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73649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FF534" w:rsidR="009A6C64" w:rsidRPr="006C2771" w:rsidRDefault="00732B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E8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14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AB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D8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4E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C8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53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08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F0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53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74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20F6E2" w:rsidR="004A7F4E" w:rsidRPr="006C2771" w:rsidRDefault="00732B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CE7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3FC89F" w:rsidR="004A7F4E" w:rsidRPr="006C2771" w:rsidRDefault="00732B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BCF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C45833" w:rsidR="004A7F4E" w:rsidRPr="006C2771" w:rsidRDefault="00732B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940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6C58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2B3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950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2BF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B24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59C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1FB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378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7314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20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F08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5859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2B73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