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11A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4C7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4C7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1F86C25" w:rsidR="004A7F4E" w:rsidRPr="006C2771" w:rsidRDefault="003A4C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3DF888" w:rsidR="00266CB6" w:rsidRPr="009C572F" w:rsidRDefault="003A4C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1B5EB9" w:rsidR="000D4B2E" w:rsidRPr="006C2771" w:rsidRDefault="003A4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6BB28C" w:rsidR="000D4B2E" w:rsidRPr="006C2771" w:rsidRDefault="003A4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D7E9DB" w:rsidR="000D4B2E" w:rsidRPr="006C2771" w:rsidRDefault="003A4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8081B" w:rsidR="000D4B2E" w:rsidRPr="006C2771" w:rsidRDefault="003A4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5FB742" w:rsidR="000D4B2E" w:rsidRPr="006C2771" w:rsidRDefault="003A4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B5562E" w:rsidR="000D4B2E" w:rsidRPr="006C2771" w:rsidRDefault="003A4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61E553" w:rsidR="000D4B2E" w:rsidRPr="006C2771" w:rsidRDefault="003A4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ED1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64E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268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D8EC20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143E15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5913FF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93280F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8616B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FE3888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BFB86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29BC2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5356E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CB103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F5588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4865A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75B98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6C924F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7CD4C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952C3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BB6635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8ADDEA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64938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8E24E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C8FA86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21533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F84F1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5FF8E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4FA5D2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72706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90DDB3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5B1A5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92D7D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7BBCBA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03E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F3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52D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3F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E10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DF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3D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B3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F6A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204442" w:rsidR="00266CB6" w:rsidRPr="009C572F" w:rsidRDefault="003A4C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8409EC" w:rsidR="001458D3" w:rsidRPr="006C2771" w:rsidRDefault="003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A0D035" w:rsidR="001458D3" w:rsidRPr="006C2771" w:rsidRDefault="003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02EB63" w:rsidR="001458D3" w:rsidRPr="006C2771" w:rsidRDefault="003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F85997" w:rsidR="001458D3" w:rsidRPr="006C2771" w:rsidRDefault="003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8ABDED" w:rsidR="001458D3" w:rsidRPr="006C2771" w:rsidRDefault="003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612CF0" w:rsidR="001458D3" w:rsidRPr="006C2771" w:rsidRDefault="003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BDDF0E" w:rsidR="001458D3" w:rsidRPr="006C2771" w:rsidRDefault="003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38A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B80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D56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16A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BD2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6E218A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142394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9D2D7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DE665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FB47D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D235A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DF16A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3C2513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4D842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A3D1E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4A814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39956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F7695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32A79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7B0FD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CD7A1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1D75B" w:rsidR="009A6C64" w:rsidRPr="003A4C74" w:rsidRDefault="003A4C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C7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B162D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7B3C0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F847A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FBC72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BD095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4C917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EBCD6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2E194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AD84C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44483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8AA17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D2595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D32FC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8571C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28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C1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BC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D0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FC4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7A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A1EC24" w:rsidR="00266CB6" w:rsidRPr="009C572F" w:rsidRDefault="003A4C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23C4F3" w:rsidR="001458D3" w:rsidRPr="006C2771" w:rsidRDefault="003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A2B24C" w:rsidR="001458D3" w:rsidRPr="006C2771" w:rsidRDefault="003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02D849" w:rsidR="001458D3" w:rsidRPr="006C2771" w:rsidRDefault="003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9488EF" w:rsidR="001458D3" w:rsidRPr="006C2771" w:rsidRDefault="003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94FC08" w:rsidR="001458D3" w:rsidRPr="006C2771" w:rsidRDefault="003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3089E8" w:rsidR="001458D3" w:rsidRPr="006C2771" w:rsidRDefault="003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CF357E" w:rsidR="001458D3" w:rsidRPr="006C2771" w:rsidRDefault="003A4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5B3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611A47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A7B4A3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CEEDA7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834488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994544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1F9960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AA49E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DC4C6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D09B6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36A95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F4459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94A47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932DD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3A759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8D895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095D1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5676D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81877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A22FF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A5FED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D9C21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0AA94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DA666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A183D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3CD79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21D0D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6E46A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39719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FC6C1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DC7E5" w:rsidR="009A6C64" w:rsidRPr="006C2771" w:rsidRDefault="003A4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A7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DE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FF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E3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CC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A7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D0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A8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B7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1F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BD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E46DDA" w:rsidR="004A7F4E" w:rsidRPr="006C2771" w:rsidRDefault="003A4C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3DB7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9830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B99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92AC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9B6C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EC1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901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4B9E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CDC7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00B5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6DC4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2FED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0E4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B43F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7DC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FB71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84F9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4C7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B0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