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BC3E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775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775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8A94983" w:rsidR="004A7F4E" w:rsidRPr="006C2771" w:rsidRDefault="007177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E0C0C1" w:rsidR="00266CB6" w:rsidRPr="009C572F" w:rsidRDefault="007177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FA316B" w:rsidR="000D4B2E" w:rsidRPr="006C2771" w:rsidRDefault="007177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F0F57" w:rsidR="000D4B2E" w:rsidRPr="006C2771" w:rsidRDefault="007177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3D1F5" w:rsidR="000D4B2E" w:rsidRPr="006C2771" w:rsidRDefault="007177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D27192" w:rsidR="000D4B2E" w:rsidRPr="006C2771" w:rsidRDefault="007177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B459B" w:rsidR="000D4B2E" w:rsidRPr="006C2771" w:rsidRDefault="007177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21D3AF" w:rsidR="000D4B2E" w:rsidRPr="006C2771" w:rsidRDefault="007177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7C055E" w:rsidR="000D4B2E" w:rsidRPr="006C2771" w:rsidRDefault="007177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F8E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FF8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C75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5B8716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7DBF29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E9BB5F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90FF5F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9BC289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AA97D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9A906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2311A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775C9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13E13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EEBDC9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7CB32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D7B63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EB75B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17220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79F7A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B0AD6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40AF0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C08F9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91536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35288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EB961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38BB6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E4DFA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9ED52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CCA76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85B30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D6905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1748D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A49EF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32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38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6B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89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C8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86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5F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D3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BB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EBE41C" w:rsidR="00266CB6" w:rsidRPr="009C572F" w:rsidRDefault="007177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7EABE2" w:rsidR="001458D3" w:rsidRPr="006C2771" w:rsidRDefault="00717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FE74DE" w:rsidR="001458D3" w:rsidRPr="006C2771" w:rsidRDefault="00717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280A23" w:rsidR="001458D3" w:rsidRPr="006C2771" w:rsidRDefault="00717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86B42B" w:rsidR="001458D3" w:rsidRPr="006C2771" w:rsidRDefault="00717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76B14C" w:rsidR="001458D3" w:rsidRPr="006C2771" w:rsidRDefault="00717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C9A26D" w:rsidR="001458D3" w:rsidRPr="006C2771" w:rsidRDefault="00717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35A82E" w:rsidR="001458D3" w:rsidRPr="006C2771" w:rsidRDefault="00717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24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15E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069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D1D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0ED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A16A81" w:rsidR="009A6C64" w:rsidRPr="00717750" w:rsidRDefault="007177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7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4BDE26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51C7D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2B5D1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08954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0CE8F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73773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10037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EF1A3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30ED4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65D54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E5D92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6E583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7DD59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D4D04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912D2" w:rsidR="009A6C64" w:rsidRPr="00717750" w:rsidRDefault="007177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75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09AF1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B9303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8D655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6EBAE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26047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91BC4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F3726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B94D4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65C54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E734C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B2219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498D5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418CE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5FF76D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30D6F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72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5F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E1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F7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AE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8F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4BD35F" w:rsidR="00266CB6" w:rsidRPr="009C572F" w:rsidRDefault="007177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189A7D" w:rsidR="001458D3" w:rsidRPr="006C2771" w:rsidRDefault="00717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8BC317" w:rsidR="001458D3" w:rsidRPr="006C2771" w:rsidRDefault="00717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248827" w:rsidR="001458D3" w:rsidRPr="006C2771" w:rsidRDefault="00717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55B325" w:rsidR="001458D3" w:rsidRPr="006C2771" w:rsidRDefault="00717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60F8D2" w:rsidR="001458D3" w:rsidRPr="006C2771" w:rsidRDefault="00717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A3A56D" w:rsidR="001458D3" w:rsidRPr="006C2771" w:rsidRDefault="00717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B2A708" w:rsidR="001458D3" w:rsidRPr="006C2771" w:rsidRDefault="007177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60D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99A46" w:rsidR="009A6C64" w:rsidRPr="00717750" w:rsidRDefault="007177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77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679BAE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8CD4DA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4A4B0B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74C41C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C3FE3E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C5411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C1F6B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F232C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C3ECA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D3595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EA306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5DD90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39BF0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3D0FB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9D1F7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37B5E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EA832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C0C1D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F5AB3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3EE80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FF743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068D4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F6174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38E9E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3E457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89AFE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5079C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582B5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6F155" w:rsidR="009A6C64" w:rsidRPr="006C2771" w:rsidRDefault="007177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52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9C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65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7D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A1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05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EA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EE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33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3F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D3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0A04D2" w:rsidR="004A7F4E" w:rsidRPr="006C2771" w:rsidRDefault="007177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1BB6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428011" w:rsidR="004A7F4E" w:rsidRPr="006C2771" w:rsidRDefault="007177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275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055065" w:rsidR="004A7F4E" w:rsidRPr="006C2771" w:rsidRDefault="007177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B765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86F3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BC7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4414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5ED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D65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F49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CB6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953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02CA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8E5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215D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D237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7750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