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4B9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1A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1AF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9BE7D8" w:rsidR="004A7F4E" w:rsidRPr="006C2771" w:rsidRDefault="00CC1A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DFAD8" w:rsidR="00266CB6" w:rsidRPr="009C572F" w:rsidRDefault="00CC1A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962FA" w:rsidR="000D4B2E" w:rsidRPr="006C2771" w:rsidRDefault="00CC1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7280F" w:rsidR="000D4B2E" w:rsidRPr="006C2771" w:rsidRDefault="00CC1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6F1DA" w:rsidR="000D4B2E" w:rsidRPr="006C2771" w:rsidRDefault="00CC1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4808D" w:rsidR="000D4B2E" w:rsidRPr="006C2771" w:rsidRDefault="00CC1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CD229" w:rsidR="000D4B2E" w:rsidRPr="006C2771" w:rsidRDefault="00CC1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442CA" w:rsidR="000D4B2E" w:rsidRPr="006C2771" w:rsidRDefault="00CC1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8C136" w:rsidR="000D4B2E" w:rsidRPr="006C2771" w:rsidRDefault="00CC1A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1F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F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00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CEE74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52FF6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EA028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319C4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160FF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329DD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58E2F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070DB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33A7E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CD081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EBB69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7A112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8714B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A998F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81BE3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6349D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385F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7EEBE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3B808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2DD5F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C0535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FDB7F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04E6B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61BEE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92877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1EAF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3DCA7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933F7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5B2C5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5D0A4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1D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FB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C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C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40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0F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50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1C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A3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D19B3D" w:rsidR="00266CB6" w:rsidRPr="009C572F" w:rsidRDefault="00CC1A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DA779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288BB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45AC4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E099A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62515D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07C883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349C9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2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0A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B0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1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F1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F6F66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9CFEE9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1E252" w:rsidR="009A6C64" w:rsidRPr="00CC1AF2" w:rsidRDefault="00CC1A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A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B6438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D460B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DFD74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48F29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734DE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51251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9C2C6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6B08E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48D4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AA5AE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03FDC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0B832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17051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0E6A5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167E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C317D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FA8A0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34990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622AF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EA346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EB070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60FA9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849A7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C55E5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51F58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31BBC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0334F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B1E9D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23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D6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E9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87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8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B3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29CEDE" w:rsidR="00266CB6" w:rsidRPr="009C572F" w:rsidRDefault="00CC1A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AD3ED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2FAF7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284A7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189D4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DF823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F41C9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EE3BE" w:rsidR="001458D3" w:rsidRPr="006C2771" w:rsidRDefault="00CC1A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E8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5848D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B34FDC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1E7C6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FEC835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40A44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EE165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9C972" w:rsidR="009A6C64" w:rsidRPr="00CC1AF2" w:rsidRDefault="00CC1A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A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D2A0D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11768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A996C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2C839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A0591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A475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495AB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5CC7E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F2E47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A422F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1D76C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7AF0E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5604E" w:rsidR="009A6C64" w:rsidRPr="00CC1AF2" w:rsidRDefault="00CC1A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AF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DCE7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6B369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4E6FB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47122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213E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BF1B6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F5AC6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E45D3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F4DEA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55966" w:rsidR="009A6C64" w:rsidRPr="006C2771" w:rsidRDefault="00CC1A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3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D6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C1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2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9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D8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F9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98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00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3A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33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847F4" w:rsidR="004A7F4E" w:rsidRPr="006C2771" w:rsidRDefault="00CC1A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72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F46F2" w:rsidR="004A7F4E" w:rsidRPr="006C2771" w:rsidRDefault="00CC1A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5C0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EAB5E" w:rsidR="004A7F4E" w:rsidRPr="006C2771" w:rsidRDefault="00CC1A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38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CD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37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A5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F1D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3F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AA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2F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6E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14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3B6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D6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F09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1AF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