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D09D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611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611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39F2637" w:rsidR="004A7F4E" w:rsidRPr="006C2771" w:rsidRDefault="007361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E141E3" w:rsidR="00266CB6" w:rsidRPr="009C572F" w:rsidRDefault="007361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B3184D" w:rsidR="000D4B2E" w:rsidRPr="006C2771" w:rsidRDefault="00736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EA3C1B" w:rsidR="000D4B2E" w:rsidRPr="006C2771" w:rsidRDefault="00736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2E3F6" w:rsidR="000D4B2E" w:rsidRPr="006C2771" w:rsidRDefault="00736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689DD9" w:rsidR="000D4B2E" w:rsidRPr="006C2771" w:rsidRDefault="00736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64233A" w:rsidR="000D4B2E" w:rsidRPr="006C2771" w:rsidRDefault="00736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E05C66" w:rsidR="000D4B2E" w:rsidRPr="006C2771" w:rsidRDefault="00736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EF6735" w:rsidR="000D4B2E" w:rsidRPr="006C2771" w:rsidRDefault="00736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B92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BD8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754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93D1E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9A45EB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BAF374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83ED50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59DB1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73674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3419F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F727F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89B35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4AA9E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107C4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7FD83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66BE9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0DFFD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C474A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D1C99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4D9F5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DFE1C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3CB66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C52EF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0E159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F64A6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DEC93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EC2DF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17DA3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26BE3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EA331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64835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E9EB6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C762F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EC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9B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8F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C8D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9D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21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7A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26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A7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C67BAC" w:rsidR="00266CB6" w:rsidRPr="009C572F" w:rsidRDefault="007361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C7EF78" w:rsidR="001458D3" w:rsidRPr="006C2771" w:rsidRDefault="0073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7E054C" w:rsidR="001458D3" w:rsidRPr="006C2771" w:rsidRDefault="0073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703DBB" w:rsidR="001458D3" w:rsidRPr="006C2771" w:rsidRDefault="0073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12F7AA" w:rsidR="001458D3" w:rsidRPr="006C2771" w:rsidRDefault="0073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4683BC" w:rsidR="001458D3" w:rsidRPr="006C2771" w:rsidRDefault="0073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84AD7C" w:rsidR="001458D3" w:rsidRPr="006C2771" w:rsidRDefault="0073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8348B4" w:rsidR="001458D3" w:rsidRPr="006C2771" w:rsidRDefault="0073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743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36F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5A7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599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50F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7A0A12" w:rsidR="009A6C64" w:rsidRPr="0073611E" w:rsidRDefault="00736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1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998E32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87132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F86D5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63003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05E6F" w:rsidR="009A6C64" w:rsidRPr="0073611E" w:rsidRDefault="00736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11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21F33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2D81C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1AFDA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27D7F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AD887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97A5F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F55A5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6D8CF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F9B6F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41712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F4D36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43F18" w:rsidR="009A6C64" w:rsidRPr="0073611E" w:rsidRDefault="00736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11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B5EA8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08CA8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976D0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3719F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1DA5E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E4DBC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CCA35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3AD8D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0BAF8" w:rsidR="009A6C64" w:rsidRPr="0073611E" w:rsidRDefault="00736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11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47396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F5CA2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B720D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BE1BA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F9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DB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92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06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B95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84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4B4595" w:rsidR="00266CB6" w:rsidRPr="009C572F" w:rsidRDefault="007361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7F5176" w:rsidR="001458D3" w:rsidRPr="006C2771" w:rsidRDefault="0073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101E47" w:rsidR="001458D3" w:rsidRPr="006C2771" w:rsidRDefault="0073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4FDEC3" w:rsidR="001458D3" w:rsidRPr="006C2771" w:rsidRDefault="0073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566FA3" w:rsidR="001458D3" w:rsidRPr="006C2771" w:rsidRDefault="0073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38CAA4" w:rsidR="001458D3" w:rsidRPr="006C2771" w:rsidRDefault="0073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2696EB" w:rsidR="001458D3" w:rsidRPr="006C2771" w:rsidRDefault="0073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7ABB1" w:rsidR="001458D3" w:rsidRPr="006C2771" w:rsidRDefault="00736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868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281479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A8AC4A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F4FFC8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EF09FF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817970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F8B928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37250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1E132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7482A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5C4E6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28EE1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02D7C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CBA8A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87560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20A62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0131B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272C2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A5358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4A724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132DD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7444A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E2C62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EA815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D001A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9A27F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D7FE9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1C603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4A1BB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F5157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903AB" w:rsidR="009A6C64" w:rsidRPr="006C2771" w:rsidRDefault="00736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EA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3F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27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CB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9A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8A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E8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97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FC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AE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81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A81857" w:rsidR="004A7F4E" w:rsidRPr="006C2771" w:rsidRDefault="00736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9D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C5B74" w:rsidR="004A7F4E" w:rsidRPr="006C2771" w:rsidRDefault="00736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BC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84A123" w:rsidR="004A7F4E" w:rsidRPr="006C2771" w:rsidRDefault="00736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132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5DE077" w:rsidR="004A7F4E" w:rsidRPr="006C2771" w:rsidRDefault="00736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BCC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B7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45B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19C5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D4F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C9EF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AA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E7B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682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993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AC3A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611E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