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1F2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36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36F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281F18" w:rsidR="004A7F4E" w:rsidRPr="006C2771" w:rsidRDefault="004A36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3A22D1" w:rsidR="00266CB6" w:rsidRPr="009C572F" w:rsidRDefault="004A36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67585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A3E5E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06955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7201B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82493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D9ECB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E8076" w:rsidR="000D4B2E" w:rsidRPr="006C2771" w:rsidRDefault="004A36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83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CB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65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8966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D2FD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00BE7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71FC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43017" w:rsidR="009A6C64" w:rsidRPr="004A36FD" w:rsidRDefault="004A36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6723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A1F4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04F6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8900E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1B54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2D76E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D2B8C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9B65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8078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DA548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45C8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DB94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8FD4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D8D0B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6D77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1202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CE31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7299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1B15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FDA7C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5AF8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65DB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CF0D8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9A97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951F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AF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B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F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C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E3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6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EE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2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E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52BF3" w:rsidR="00266CB6" w:rsidRPr="009C572F" w:rsidRDefault="004A36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8E214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971A6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E75B6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04E81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C1F34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947574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0A901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F9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86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B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0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A82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7ACF3" w:rsidR="009A6C64" w:rsidRPr="004A36FD" w:rsidRDefault="004A36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2133A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7BBEC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2745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84205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63841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7EF05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22E2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2EA2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4E7C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F17CA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C3D9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EDD20" w:rsidR="009A6C64" w:rsidRPr="004A36FD" w:rsidRDefault="004A36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2231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758EE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4E01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5CB5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A35D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E1A4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F035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ED475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AAF33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C89D8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08F4E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9E96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2A9A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B24A9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9E30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83CB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5D68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38481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F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53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93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D2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4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3A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399CFB" w:rsidR="00266CB6" w:rsidRPr="009C572F" w:rsidRDefault="004A36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03306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35109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85E48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A09B9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910A3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A533A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CD13D" w:rsidR="001458D3" w:rsidRPr="006C2771" w:rsidRDefault="004A36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D1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8059D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65FB2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F4C71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101B3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BA91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C098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30784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BEFD8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0E2A6" w:rsidR="009A6C64" w:rsidRPr="004A36FD" w:rsidRDefault="004A36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A4F05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6195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4EB5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D6291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CDA6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C910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E732E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124B1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D09C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13469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D3A80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41858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463C7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E13A6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3FA3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BF91F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C0D5A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C2385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A2F45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8DB40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FA68B" w:rsidR="009A6C64" w:rsidRPr="006C2771" w:rsidRDefault="004A36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4E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16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A4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0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26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27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5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70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F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B3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2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8BCB8A" w:rsidR="004A7F4E" w:rsidRPr="006C2771" w:rsidRDefault="004A36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DE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F234E" w:rsidR="004A7F4E" w:rsidRPr="006C2771" w:rsidRDefault="004A36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95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8E9FC" w:rsidR="004A7F4E" w:rsidRPr="006C2771" w:rsidRDefault="004A36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1A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121C7" w:rsidR="004A7F4E" w:rsidRPr="006C2771" w:rsidRDefault="004A36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B9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33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83F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83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11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6D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D6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F1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85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2E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EB5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3F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36F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