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1DB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2D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2D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6EC1FA" w:rsidR="004A7F4E" w:rsidRPr="006C2771" w:rsidRDefault="00A22D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A4DA2C" w:rsidR="00266CB6" w:rsidRPr="009C572F" w:rsidRDefault="00A2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F6F25F" w:rsidR="000D4B2E" w:rsidRPr="006C2771" w:rsidRDefault="00A2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59F87" w:rsidR="000D4B2E" w:rsidRPr="006C2771" w:rsidRDefault="00A2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5E114" w:rsidR="000D4B2E" w:rsidRPr="006C2771" w:rsidRDefault="00A2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7CA39" w:rsidR="000D4B2E" w:rsidRPr="006C2771" w:rsidRDefault="00A2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3AA68" w:rsidR="000D4B2E" w:rsidRPr="006C2771" w:rsidRDefault="00A2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EAB10C" w:rsidR="000D4B2E" w:rsidRPr="006C2771" w:rsidRDefault="00A2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A6581" w:rsidR="000D4B2E" w:rsidRPr="006C2771" w:rsidRDefault="00A2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61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9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E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1386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61B1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6B86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CF42B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AD832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7D19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9E49D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5AAAB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C9AA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772D2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ABDB3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FE7E1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65B28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AAFA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0898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ED0E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04D83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71AA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577CB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FEA48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603A8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AA15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8FD9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8727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2E42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C64D3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4BFFD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8A47A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7B851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8BC86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51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52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3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4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B4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A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8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86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67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0AE25A" w:rsidR="00266CB6" w:rsidRPr="009C572F" w:rsidRDefault="00A2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7E3B1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84D4E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C96AE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A2DCA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2A75E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93FFD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0622E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E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3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62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88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9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C4F2F" w:rsidR="009A6C64" w:rsidRPr="00A22D4D" w:rsidRDefault="00A2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D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B685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C0028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398FA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5B682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C101A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B814B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21AC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768C4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BAB5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08397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E799F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69E3D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15F0F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FE683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FA14E" w:rsidR="009A6C64" w:rsidRPr="00A22D4D" w:rsidRDefault="00A2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D4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D259E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68224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BC54F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8D981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5BA86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8A36D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DCEA5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BCBFB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D9D6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D300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6C5E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42084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A0F3E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7ABEB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3DE26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E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4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C4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A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9E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F5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2CC58" w:rsidR="00266CB6" w:rsidRPr="009C572F" w:rsidRDefault="00A2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1F045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15CE0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4EE00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3FEAB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4BF3A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60C58F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3F867" w:rsidR="001458D3" w:rsidRPr="006C2771" w:rsidRDefault="00A2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34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BC84D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A7C847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FBF7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1F795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526AF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DF1B3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631D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E7084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0AD68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72388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A6067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7A1E3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30E9C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F663D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6F17E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78F6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D6604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027FB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E5E10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504BE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2593E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DAB22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51636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E7A0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BCB12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9C683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E7AE9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82DC7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A9DD4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2E794" w:rsidR="009A6C64" w:rsidRPr="006C2771" w:rsidRDefault="00A2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AE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BA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97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86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0D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1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1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F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F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D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B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A0D67" w:rsidR="004A7F4E" w:rsidRPr="006C2771" w:rsidRDefault="00A2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7A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27218" w:rsidR="004A7F4E" w:rsidRPr="006C2771" w:rsidRDefault="00A2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D1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D8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D6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42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E7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65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A1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9B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12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F7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49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A4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14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E48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8D0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B8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2D4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