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123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27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27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3882A1B" w:rsidR="004A7F4E" w:rsidRPr="006C2771" w:rsidRDefault="005A27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0F8A0A" w:rsidR="00266CB6" w:rsidRPr="009C572F" w:rsidRDefault="005A27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5ABCD4" w:rsidR="000D4B2E" w:rsidRPr="006C2771" w:rsidRDefault="005A2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F729D" w:rsidR="000D4B2E" w:rsidRPr="006C2771" w:rsidRDefault="005A2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94976" w:rsidR="000D4B2E" w:rsidRPr="006C2771" w:rsidRDefault="005A2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92316" w:rsidR="000D4B2E" w:rsidRPr="006C2771" w:rsidRDefault="005A2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61837" w:rsidR="000D4B2E" w:rsidRPr="006C2771" w:rsidRDefault="005A2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0D1C6" w:rsidR="000D4B2E" w:rsidRPr="006C2771" w:rsidRDefault="005A2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788DA" w:rsidR="000D4B2E" w:rsidRPr="006C2771" w:rsidRDefault="005A27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5B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1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9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D2885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ECE9E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E8A7F4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F1562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56046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F8404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A832C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AB3AB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DA333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A0503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1EA4F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F3530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2B632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A3767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E7D4E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48211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BE454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37882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770A4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32EAB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47540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C0AED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E9A8F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E2F7E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054FD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630A6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F2C0C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3A20C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B029D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E8122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C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50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C0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80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83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F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D2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B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6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B20D5C" w:rsidR="00266CB6" w:rsidRPr="009C572F" w:rsidRDefault="005A27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9B0D1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4ED75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3FE9A7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77F8E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81DAB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B7F1A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EFB59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5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E5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A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92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CC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52153" w:rsidR="009A6C64" w:rsidRPr="005A276F" w:rsidRDefault="005A27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7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F7EFDA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05E06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1E38E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E498A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FFFCB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20632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ECC6E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DA9C5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A7F68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93943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F814B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49951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1EF4B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6A02F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CBD38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8C7C0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03743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A1FEC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8A386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F7A81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D2DFC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2C85F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3C94B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051F1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2EB0D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F6370" w:rsidR="009A6C64" w:rsidRPr="005A276F" w:rsidRDefault="005A27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76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ED45D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59062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1779A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AADC2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8C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02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8B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1C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6F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2F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8E2C48" w:rsidR="00266CB6" w:rsidRPr="009C572F" w:rsidRDefault="005A27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28DE6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BD4CC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FC959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7707C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E2BC5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B3328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43014" w:rsidR="001458D3" w:rsidRPr="006C2771" w:rsidRDefault="005A27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69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76BE3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421B3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07A8F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9118F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331BE" w:rsidR="009A6C64" w:rsidRPr="005A276F" w:rsidRDefault="005A27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7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23D47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BBA70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5CD9D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45B47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5A7E8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2A0B7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749B4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7BF2A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5D6CC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8DFA9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E075F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FDC1B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EC676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8EC73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729CD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CC96B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72E6E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CDC14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9433C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5A71F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75032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EFC1A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1EF7E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49370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9B314" w:rsidR="009A6C64" w:rsidRPr="006C2771" w:rsidRDefault="005A27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7F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80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15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B7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BF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25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31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9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B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75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50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9E64E" w:rsidR="004A7F4E" w:rsidRPr="006C2771" w:rsidRDefault="005A27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DB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E7406" w:rsidR="004A7F4E" w:rsidRPr="006C2771" w:rsidRDefault="005A27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D1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0E225" w:rsidR="004A7F4E" w:rsidRPr="006C2771" w:rsidRDefault="005A27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34A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8E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D81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550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415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323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0C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37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F1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7A2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F0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54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3028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276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