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111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5B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5B5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8E61E4" w:rsidR="004A7F4E" w:rsidRPr="006C2771" w:rsidRDefault="00DC5B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60AA8" w:rsidR="00266CB6" w:rsidRPr="009C572F" w:rsidRDefault="00DC5B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5C09A" w:rsidR="000D4B2E" w:rsidRPr="006C2771" w:rsidRDefault="00DC5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B131C" w:rsidR="000D4B2E" w:rsidRPr="006C2771" w:rsidRDefault="00DC5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BE478" w:rsidR="000D4B2E" w:rsidRPr="006C2771" w:rsidRDefault="00DC5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56AFE" w:rsidR="000D4B2E" w:rsidRPr="006C2771" w:rsidRDefault="00DC5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3C580" w:rsidR="000D4B2E" w:rsidRPr="006C2771" w:rsidRDefault="00DC5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993B1" w:rsidR="000D4B2E" w:rsidRPr="006C2771" w:rsidRDefault="00DC5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C185B5" w:rsidR="000D4B2E" w:rsidRPr="006C2771" w:rsidRDefault="00DC5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1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4F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BA1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4B8C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48BFD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2BCFD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50963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B0BFA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2A101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81F9D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9D320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6BC02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5D639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310A2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7CF9D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C487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EE169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C7E42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44999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37EE6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7C8D4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51F90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8BECE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75AB5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3D804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6055D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B2DF7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A4FBC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54027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D5777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0C88D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B05E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2ACAB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6D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D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30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B6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46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F6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4D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55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8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7D226E" w:rsidR="00266CB6" w:rsidRPr="009C572F" w:rsidRDefault="00DC5B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A82F31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06991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13225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36DA7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13225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1B7B7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BD61C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BE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06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F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2A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3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BFEFC" w:rsidR="009A6C64" w:rsidRPr="00DC5B5E" w:rsidRDefault="00DC5B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B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CA409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F49AC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08741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84E42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C95AC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ACB85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B11FB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EE754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716D1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05C49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12035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9F03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67852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1E02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A7152" w:rsidR="009A6C64" w:rsidRPr="00DC5B5E" w:rsidRDefault="00DC5B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B5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3C2E8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6E484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ACAE4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76F2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A8CC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F7B73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BFC95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0F199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31E50" w:rsidR="009A6C64" w:rsidRPr="00DC5B5E" w:rsidRDefault="00DC5B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B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DC138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8E157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269C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4F1CA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15A1F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98C57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9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A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33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83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C8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7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0AB152" w:rsidR="00266CB6" w:rsidRPr="009C572F" w:rsidRDefault="00DC5B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0FCDCD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3185F9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0DD83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07AAD4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2318B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2115B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40813" w:rsidR="001458D3" w:rsidRPr="006C2771" w:rsidRDefault="00DC5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16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4FB97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197B3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11CE54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10C1E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B727E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F4931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CE07A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11EFA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16A0E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E8621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636AD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17B75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6F151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363E4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17661" w:rsidR="009A6C64" w:rsidRPr="00DC5B5E" w:rsidRDefault="00DC5B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B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53FA0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B2637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CBB1B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723DE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AFCF0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DE372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3AEFC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42B75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6AB6E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2129E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D526D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DEF2C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788FB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9208B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C99F9" w:rsidR="009A6C64" w:rsidRPr="006C2771" w:rsidRDefault="00DC5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BB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B1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B8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4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2C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3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66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D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3B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7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00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7F1FA" w:rsidR="004A7F4E" w:rsidRPr="006C2771" w:rsidRDefault="00DC5B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DE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C4DA67" w:rsidR="004A7F4E" w:rsidRPr="006C2771" w:rsidRDefault="00DC5B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DC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E03C0D" w:rsidR="004A7F4E" w:rsidRPr="006C2771" w:rsidRDefault="00DC5B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571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E8072" w:rsidR="004A7F4E" w:rsidRPr="006C2771" w:rsidRDefault="00DC5B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ED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08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31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FA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DD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0D5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DC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9D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87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EB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3BF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002B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B5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