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EA5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E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E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9C5D3D" w:rsidR="004A7F4E" w:rsidRPr="006C2771" w:rsidRDefault="00FA0E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F25F3D" w:rsidR="00266CB6" w:rsidRPr="009C572F" w:rsidRDefault="00FA0E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A520A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57468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3A6CF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69BD6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6378D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53527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E1DB9" w:rsidR="000D4B2E" w:rsidRPr="006C2771" w:rsidRDefault="00FA0E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F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B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0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108A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FBC3E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9B09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F3279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FBCC3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821A6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6E150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6648E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5C13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64BF6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F647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25B4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047D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DDDD4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765C5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3D5F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A9D85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277C5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2B9E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2F11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C0C75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0C12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35D89" w:rsidR="009A6C64" w:rsidRPr="00FA0EB4" w:rsidRDefault="00FA0E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EB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B902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8359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2A5B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289F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2C525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DF5B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1517E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0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23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C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1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CB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2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D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8C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B0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A89B39" w:rsidR="00266CB6" w:rsidRPr="009C572F" w:rsidRDefault="00FA0E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FDA65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B0E73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AB3AC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2E4DD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F912D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A623D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1E18B9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5D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58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9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A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44E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589FF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5B72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07F26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89409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F721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840EF" w:rsidR="009A6C64" w:rsidRPr="00FA0EB4" w:rsidRDefault="00FA0E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E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85109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901B8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C897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CCC7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73943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C01C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FF66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C55C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6147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941E4" w:rsidR="009A6C64" w:rsidRPr="00FA0EB4" w:rsidRDefault="00FA0E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EB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05EC8" w:rsidR="009A6C64" w:rsidRPr="00FA0EB4" w:rsidRDefault="00FA0E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EB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A4AD6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8EB88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055B8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FA50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D8B0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5817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0201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36C86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C7B44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842BE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39544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4D55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9985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F0C13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E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5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C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11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B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3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A47529" w:rsidR="00266CB6" w:rsidRPr="009C572F" w:rsidRDefault="00FA0E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53077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5F061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5C047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F2407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56A28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BAD6B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10EA3" w:rsidR="001458D3" w:rsidRPr="006C2771" w:rsidRDefault="00FA0E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D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B16F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0C26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D582B2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B5AB2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5FAD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C81B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8C3E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AC7E8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7FDE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54E2B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19F1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7BC1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595AE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95E39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2F9E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B7E3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4A940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5D378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FEACA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282C4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428D4" w:rsidR="009A6C64" w:rsidRPr="00FA0EB4" w:rsidRDefault="00FA0E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EB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656B0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ECD6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AA611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0FFD0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07586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2D5C7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B0AA8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2712C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BE15F" w:rsidR="009A6C64" w:rsidRPr="006C2771" w:rsidRDefault="00FA0E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1E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4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9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9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A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24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4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8F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0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E2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6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247B0" w:rsidR="004A7F4E" w:rsidRPr="006C2771" w:rsidRDefault="00FA0E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51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358DE" w:rsidR="004A7F4E" w:rsidRPr="006C2771" w:rsidRDefault="00FA0E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30E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C2CFB" w:rsidR="004A7F4E" w:rsidRPr="006C2771" w:rsidRDefault="00FA0E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40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F9CBE" w:rsidR="004A7F4E" w:rsidRPr="006C2771" w:rsidRDefault="00FA0E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A0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ADF0B7" w:rsidR="004A7F4E" w:rsidRPr="006C2771" w:rsidRDefault="00FA0E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AD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1D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605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F4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45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B1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20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2D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B15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