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BCB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1A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1A3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BB79478" w:rsidR="004A7F4E" w:rsidRPr="006C2771" w:rsidRDefault="00991A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3C812E" w:rsidR="00266CB6" w:rsidRPr="009C572F" w:rsidRDefault="00991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B0D4F" w:rsidR="000D4B2E" w:rsidRPr="006C2771" w:rsidRDefault="0099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E57000" w:rsidR="000D4B2E" w:rsidRPr="006C2771" w:rsidRDefault="0099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A72F5" w:rsidR="000D4B2E" w:rsidRPr="006C2771" w:rsidRDefault="0099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4B0142" w:rsidR="000D4B2E" w:rsidRPr="006C2771" w:rsidRDefault="0099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33AA5C" w:rsidR="000D4B2E" w:rsidRPr="006C2771" w:rsidRDefault="0099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1E5A6" w:rsidR="000D4B2E" w:rsidRPr="006C2771" w:rsidRDefault="0099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FA48E5" w:rsidR="000D4B2E" w:rsidRPr="006C2771" w:rsidRDefault="0099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7DD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5B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C30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8B9237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87DE9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6E2E5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5A879D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DAAA9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0F74F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D0280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6AD56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0B996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94F69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5187E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E41D9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92FE0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CEA75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64E67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47CAD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71D3B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47B52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04AB4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A4BFE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3C8A2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29724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74665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D95EE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DFCC1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DD26A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7F092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D2808" w:rsidR="009A6C64" w:rsidRPr="00991A37" w:rsidRDefault="0099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A3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2CD8F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9CDCE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90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8C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36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29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C6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EF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11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C6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75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B05CDA" w:rsidR="00266CB6" w:rsidRPr="009C572F" w:rsidRDefault="00991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DBDB0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CDD73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A84A9F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AFC31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CC86BF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BFBD34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55311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BE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4B0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E4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272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AD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D086F4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0897C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4D552" w:rsidR="009A6C64" w:rsidRPr="00991A37" w:rsidRDefault="0099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A3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522DB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D6E51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98248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242B6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11C20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5E7D1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30BC7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56E79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7E661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C02B9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EF97D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F28FB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621E4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85DDA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3E680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85136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16624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3FE30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BEEEF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0787A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61ECF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80386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97522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254E2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A084B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233BB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8BB4E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E6704" w:rsidR="009A6C64" w:rsidRPr="00991A37" w:rsidRDefault="0099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A3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18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9D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89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1B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0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A8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91A543" w:rsidR="00266CB6" w:rsidRPr="009C572F" w:rsidRDefault="00991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985672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5BDC04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ACD25B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9EEF4A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9358F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39BCA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1035E" w:rsidR="001458D3" w:rsidRPr="006C2771" w:rsidRDefault="0099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715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B7ACF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B584C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0080A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452B11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F683AE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5AB01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0EF07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C5D12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36DC3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D8EB0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FB2D3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DC518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F1373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658B9" w:rsidR="009A6C64" w:rsidRPr="00991A37" w:rsidRDefault="0099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A3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09974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60A4B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338BE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24F7F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22DC4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566FA" w:rsidR="009A6C64" w:rsidRPr="00991A37" w:rsidRDefault="0099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A3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6268F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3A888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6D0B1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7BFF4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80922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31E45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DA14A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894E0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1FF79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F56E7" w:rsidR="009A6C64" w:rsidRPr="006C2771" w:rsidRDefault="0099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5A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78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3C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29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C4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D0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21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89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4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52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98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7D3A2" w:rsidR="004A7F4E" w:rsidRPr="006C2771" w:rsidRDefault="0099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B0B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17E0FD" w:rsidR="004A7F4E" w:rsidRPr="006C2771" w:rsidRDefault="0099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B8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87085" w:rsidR="004A7F4E" w:rsidRPr="006C2771" w:rsidRDefault="0099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34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4A031B" w:rsidR="004A7F4E" w:rsidRPr="006C2771" w:rsidRDefault="0099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97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E5EDBA" w:rsidR="004A7F4E" w:rsidRPr="006C2771" w:rsidRDefault="0099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37C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386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E5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C504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04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5BE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CA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958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7E29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1A37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