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5B8F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386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386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8DA0CF1" w:rsidR="004A7F4E" w:rsidRPr="006C2771" w:rsidRDefault="008A38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C52CDF" w:rsidR="00266CB6" w:rsidRPr="009C572F" w:rsidRDefault="008A3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C6A5F" w:rsidR="000D4B2E" w:rsidRPr="006C2771" w:rsidRDefault="008A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C297E" w:rsidR="000D4B2E" w:rsidRPr="006C2771" w:rsidRDefault="008A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FAFF3" w:rsidR="000D4B2E" w:rsidRPr="006C2771" w:rsidRDefault="008A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61338" w:rsidR="000D4B2E" w:rsidRPr="006C2771" w:rsidRDefault="008A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C5274" w:rsidR="000D4B2E" w:rsidRPr="006C2771" w:rsidRDefault="008A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08B76" w:rsidR="000D4B2E" w:rsidRPr="006C2771" w:rsidRDefault="008A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F7F3DC" w:rsidR="000D4B2E" w:rsidRPr="006C2771" w:rsidRDefault="008A38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32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1A1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2AC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11811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8A5A8C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22740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DDF93A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5ED48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F6D53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E2BB4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C7F658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DF20A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ECD14B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5687C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0F6C8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1C40F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35ACDD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BCAAB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7F3396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40377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B884C6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5FAAAD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55B41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A7DDF2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B6D94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DB6E7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487AE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6F21F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B799CB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63CC2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566A2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7E380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BCD7C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6C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D5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43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D5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3A2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7E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6A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ED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8B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E4A4F6" w:rsidR="00266CB6" w:rsidRPr="009C572F" w:rsidRDefault="008A3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533485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71411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A0D787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C2DBF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D20A0E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62003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3FA79C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9E2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E1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52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77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A61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9E6843" w:rsidR="009A6C64" w:rsidRPr="008A3868" w:rsidRDefault="008A3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8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812179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5E878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0AF57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81E7E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9CEAC" w:rsidR="009A6C64" w:rsidRPr="008A3868" w:rsidRDefault="008A3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86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FBEBF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20E4B" w:rsidR="009A6C64" w:rsidRPr="008A3868" w:rsidRDefault="008A3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86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C1D84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28ED3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E4D11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72E62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F89659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FBFC8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6B242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340D5" w:rsidR="009A6C64" w:rsidRPr="008A3868" w:rsidRDefault="008A3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86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1B3AF" w:rsidR="009A6C64" w:rsidRPr="008A3868" w:rsidRDefault="008A3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86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05E90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B8E06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E0AA3D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00C2C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2F295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A2809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11630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7A921E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4A140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13A8C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9993D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C38AC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01A99" w:rsidR="009A6C64" w:rsidRPr="008A3868" w:rsidRDefault="008A3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86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7A673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94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6A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5E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3D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6E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6F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D0B101" w:rsidR="00266CB6" w:rsidRPr="009C572F" w:rsidRDefault="008A38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54C156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E39BF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521AC5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9559AD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90C5DA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0A064E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4F966" w:rsidR="001458D3" w:rsidRPr="006C2771" w:rsidRDefault="008A38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09E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C36D0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316654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239E1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C15B01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B387C0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2F7193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12124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EA9936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A52D5D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2A78E" w:rsidR="009A6C64" w:rsidRPr="008A3868" w:rsidRDefault="008A38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386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CCB3E2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29E34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10267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73B78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3727E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2D4FA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549A8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3F7CF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7950A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5D9DD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AAA6A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1DB61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5589C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C55D1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21E02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3A2C0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C8ABDE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18A93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4F916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DF067" w:rsidR="009A6C64" w:rsidRPr="006C2771" w:rsidRDefault="008A38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C6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FE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09C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E5B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B5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5A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6E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6F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1E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39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147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C54006" w:rsidR="004A7F4E" w:rsidRPr="006C2771" w:rsidRDefault="008A3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514D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7CCE2" w:rsidR="004A7F4E" w:rsidRPr="006C2771" w:rsidRDefault="008A3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121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505D10" w:rsidR="004A7F4E" w:rsidRPr="006C2771" w:rsidRDefault="008A3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42A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CA5E18" w:rsidR="004A7F4E" w:rsidRPr="006C2771" w:rsidRDefault="008A3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4AE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34F265" w:rsidR="004A7F4E" w:rsidRPr="006C2771" w:rsidRDefault="008A3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C41D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00C13" w:rsidR="004A7F4E" w:rsidRPr="006C2771" w:rsidRDefault="008A3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A6D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75C28" w:rsidR="004A7F4E" w:rsidRPr="006C2771" w:rsidRDefault="008A38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590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6DF2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B89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A9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9388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3868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