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EFE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40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40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FE7A2C" w:rsidR="004A7F4E" w:rsidRPr="006C2771" w:rsidRDefault="00F440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89ADDC" w:rsidR="00266CB6" w:rsidRPr="009C572F" w:rsidRDefault="00F4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C7516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16C0BA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525DC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2FBC7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6DC0D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89A58F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97001" w:rsidR="000D4B2E" w:rsidRPr="006C2771" w:rsidRDefault="00F440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1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40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87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0608D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2846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2A68E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D8CE5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27388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38664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6AF6D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5707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6B39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6387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0126D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9AE4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B8EB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BC9D0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0A29BE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66B8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A1C2F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D7B04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FEDA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899D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EEDB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CA95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F239D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74F0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90C57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BA533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75AD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3CC41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DB858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B6D7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3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B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2B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8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B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7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A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5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68A4D" w:rsidR="00266CB6" w:rsidRPr="009C572F" w:rsidRDefault="00F4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856A2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DD4AB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78B2DA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97BF4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EE705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DD589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108E3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9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9F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D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91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B0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8D63C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C0E50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B3F31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9A33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1610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D77C8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482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305A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F9805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E0584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7893F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19A5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84790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C4B13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CAC05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4201B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93A2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687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8E30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0A68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0B464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9F504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1AB5E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9321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8B8C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7B36F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EDC78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50A3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7AEB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ADF5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3B5D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4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2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A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9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5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D513A" w:rsidR="00266CB6" w:rsidRPr="009C572F" w:rsidRDefault="00F440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4516F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D66AB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E4B73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36826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67C96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8690A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19014" w:rsidR="001458D3" w:rsidRPr="006C2771" w:rsidRDefault="00F440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5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7B31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7CF3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5B21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F097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160A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32611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7CAA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E74DF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4E18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9D94E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B92B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AB62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E65EB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B637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144A9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6F61D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EA07C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9216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44A92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18D7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1CE47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CD0B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3D72A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1F630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5F7C1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C563F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90CC6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4E89E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EAA53" w:rsidR="009A6C64" w:rsidRPr="006C2771" w:rsidRDefault="00F440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6CB6C" w:rsidR="009A6C64" w:rsidRPr="00F44015" w:rsidRDefault="00F440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0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5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3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2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A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4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4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3C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B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D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10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CD2233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DA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2A84E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8C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BB5335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CF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CE2E7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F7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D1B3B5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E0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5BFA3" w:rsidR="004A7F4E" w:rsidRPr="006C2771" w:rsidRDefault="00F440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88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04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9D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51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C8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4C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52C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11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01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