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2B3A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76A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76A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DDEEAFA" w:rsidR="004A7F4E" w:rsidRPr="006C2771" w:rsidRDefault="00BA76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BB7C0E" w:rsidR="00266CB6" w:rsidRPr="009C572F" w:rsidRDefault="00BA76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742AB" w:rsidR="000D4B2E" w:rsidRPr="006C2771" w:rsidRDefault="00BA7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EF0E33" w:rsidR="000D4B2E" w:rsidRPr="006C2771" w:rsidRDefault="00BA7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8D7C63" w:rsidR="000D4B2E" w:rsidRPr="006C2771" w:rsidRDefault="00BA7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73DF6C" w:rsidR="000D4B2E" w:rsidRPr="006C2771" w:rsidRDefault="00BA7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34CB74" w:rsidR="000D4B2E" w:rsidRPr="006C2771" w:rsidRDefault="00BA7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268EC6" w:rsidR="000D4B2E" w:rsidRPr="006C2771" w:rsidRDefault="00BA7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A5166" w:rsidR="000D4B2E" w:rsidRPr="006C2771" w:rsidRDefault="00BA7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28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A33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37E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6D3EDE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80841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4A40F8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2536C3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6EFE6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E38FD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C0D56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18DB1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E599B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4BF3E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FD5A8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B35A6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4A522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1C1274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E675F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0F15F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7221E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951F5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69B9E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EE899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44010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E75A7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4BA88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35F33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67BA7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19C34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9D0D9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30AF1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205A9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16FAC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61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9A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90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8D4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00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34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EB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5B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5E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6CEEB5" w:rsidR="00266CB6" w:rsidRPr="009C572F" w:rsidRDefault="00BA76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4E4A87" w:rsidR="001458D3" w:rsidRPr="006C2771" w:rsidRDefault="00BA7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70677A" w:rsidR="001458D3" w:rsidRPr="006C2771" w:rsidRDefault="00BA7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8DE932" w:rsidR="001458D3" w:rsidRPr="006C2771" w:rsidRDefault="00BA7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C8DB02" w:rsidR="001458D3" w:rsidRPr="006C2771" w:rsidRDefault="00BA7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3FB801" w:rsidR="001458D3" w:rsidRPr="006C2771" w:rsidRDefault="00BA7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14EB3" w:rsidR="001458D3" w:rsidRPr="006C2771" w:rsidRDefault="00BA7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99BA97" w:rsidR="001458D3" w:rsidRPr="006C2771" w:rsidRDefault="00BA7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BEC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82F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324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A4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2E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8E8232" w:rsidR="009A6C64" w:rsidRPr="00BA76A4" w:rsidRDefault="00BA76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6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61053C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F8E55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750F1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0F150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19A6E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41A2B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866E1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E115E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07095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45CC5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EE1FF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6B970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DF95E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DC7F7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D03F4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25652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163DE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4CDEF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05FD8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41E4E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E8776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506A3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42433" w:rsidR="009A6C64" w:rsidRPr="00BA76A4" w:rsidRDefault="00BA76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6A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F35A6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26F17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7D6A9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E9F6A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9A936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38ECF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F8066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DB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12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92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20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32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F4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A802DD" w:rsidR="00266CB6" w:rsidRPr="009C572F" w:rsidRDefault="00BA76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BA9199" w:rsidR="001458D3" w:rsidRPr="006C2771" w:rsidRDefault="00BA7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579A91" w:rsidR="001458D3" w:rsidRPr="006C2771" w:rsidRDefault="00BA7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746BCA" w:rsidR="001458D3" w:rsidRPr="006C2771" w:rsidRDefault="00BA7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B6CFEE" w:rsidR="001458D3" w:rsidRPr="006C2771" w:rsidRDefault="00BA7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EC265C" w:rsidR="001458D3" w:rsidRPr="006C2771" w:rsidRDefault="00BA7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FB36C" w:rsidR="001458D3" w:rsidRPr="006C2771" w:rsidRDefault="00BA7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05F97C" w:rsidR="001458D3" w:rsidRPr="006C2771" w:rsidRDefault="00BA7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38A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2F532A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93FF10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356135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FD19B2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FB3326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C74EAF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8ADBB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B5ECE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534B5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FF790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42B4C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194C1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032B2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AFB85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FDC34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4C315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D1E5A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36BDB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5660E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F18FC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753C3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04D18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53BB4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2A425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0DCDF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D22C7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4EFC1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2136C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CFCAA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0AC5C" w:rsidR="009A6C64" w:rsidRPr="006C2771" w:rsidRDefault="00BA7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10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87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AC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6E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DE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BF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CE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95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3C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8E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AA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5CD035" w:rsidR="004A7F4E" w:rsidRPr="006C2771" w:rsidRDefault="00BA76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117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D13E8D" w:rsidR="004A7F4E" w:rsidRPr="006C2771" w:rsidRDefault="00BA76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D9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22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D8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4229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B74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3F60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D8E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BC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CBE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B37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407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DBD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90C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197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9CB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76A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