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C9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78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78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BF0654" w:rsidR="004A7F4E" w:rsidRPr="006C2771" w:rsidRDefault="004E78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B48A7" w:rsidR="00266CB6" w:rsidRPr="009C572F" w:rsidRDefault="004E7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2D880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EFA7E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8645C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833CB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8D487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2EA30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2CE2A" w:rsidR="000D4B2E" w:rsidRPr="006C2771" w:rsidRDefault="004E7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92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2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C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8890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9DE63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28C8A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596C0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A1142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5257D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95583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3B8C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4A96D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8596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65FC4" w:rsidR="009A6C64" w:rsidRPr="004E780E" w:rsidRDefault="004E7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780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B47D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4374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A83C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7642E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34B50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8781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6E0F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A589A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8B7E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37B9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FCA4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D074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F0867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53B3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54FB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1BD92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E9B5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42EE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DD9A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3D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82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1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D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76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2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9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C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7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DC0CC" w:rsidR="00266CB6" w:rsidRPr="009C572F" w:rsidRDefault="004E7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E8F1F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7ACB8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1559B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823D4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DC931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80A75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3A803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50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BC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D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9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A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1BFCB" w:rsidR="009A6C64" w:rsidRPr="004E780E" w:rsidRDefault="004E7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7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59203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F7F1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B58A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6D6C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1EDD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5063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9B0ED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ACD6D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8DD8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04F9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4FE37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88312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F49B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8FAD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F7C5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75CBA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2B00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E53B0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DF0A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ACF40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4959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3479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1C4B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D0C6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37D8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2313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2D29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9793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3D2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52C3E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F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88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F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7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4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CC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7237B" w:rsidR="00266CB6" w:rsidRPr="009C572F" w:rsidRDefault="004E7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6285C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741BC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B8582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F7381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2D5EE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2E4A1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AB27C" w:rsidR="001458D3" w:rsidRPr="006C2771" w:rsidRDefault="004E7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8F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66B5A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DDA96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5EAB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77F3E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FCEC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A4C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09DC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E926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01B8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EFF8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FBE9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736E2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5107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290E7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6FB4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23F55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FCA67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4EF8C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AB987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7A6DE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C74F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BFAE4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82DDB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66423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7DB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54F48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C4D71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9D70F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10489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D7D9E" w:rsidR="009A6C64" w:rsidRPr="006C2771" w:rsidRDefault="004E7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8E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E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8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F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2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FB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2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9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5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1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A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25195" w:rsidR="004A7F4E" w:rsidRPr="006C2771" w:rsidRDefault="004E7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23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2D5A9" w:rsidR="004A7F4E" w:rsidRPr="006C2771" w:rsidRDefault="004E7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61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62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9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92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8B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41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FC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50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B2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55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87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EA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F8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51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558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780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