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A01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9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9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DD63B4" w:rsidR="004A7F4E" w:rsidRPr="006C2771" w:rsidRDefault="000E19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43DF8" w:rsidR="00266CB6" w:rsidRPr="009C572F" w:rsidRDefault="000E1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B581A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DA74A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86B01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CBE7B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20737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BB811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4AE54" w:rsidR="000D4B2E" w:rsidRPr="006C2771" w:rsidRDefault="000E1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6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76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6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058EB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0CAEC0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EF6C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B6A6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CC73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282F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ABC9A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5F88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144D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C59DB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37B1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9FCF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B529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CF93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FF3F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F0D10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69438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044F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89C9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4FD5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13BD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21390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BE938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A91D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B1094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EC36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19D0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CE41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5170B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BEAC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A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A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2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D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52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6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3D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CA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C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79DAC" w:rsidR="00266CB6" w:rsidRPr="009C572F" w:rsidRDefault="000E1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28B04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BD38F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EC6E0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8076B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20901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FFEA1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F17BC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14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C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43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8A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D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AD493" w:rsidR="009A6C64" w:rsidRPr="000E1915" w:rsidRDefault="000E1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7464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86068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3A413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ECF7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7E9A0" w:rsidR="009A6C64" w:rsidRPr="000E1915" w:rsidRDefault="000E1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9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DF9C0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55B5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17099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F146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8081A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26A1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B0CF8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A2AB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48F1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8E253" w:rsidR="009A6C64" w:rsidRPr="000E1915" w:rsidRDefault="000E1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91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6D904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FF049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FDD4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CCF84" w:rsidR="009A6C64" w:rsidRPr="000E1915" w:rsidRDefault="000E1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9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AD2E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0E21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26AC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822A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1D83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F13A7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D3468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6269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A2ED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DE5F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67FF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8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7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52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6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3E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4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88BC2" w:rsidR="00266CB6" w:rsidRPr="009C572F" w:rsidRDefault="000E1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166B3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313C7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FFA0D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920B2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141CB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35EAC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F34C4" w:rsidR="001458D3" w:rsidRPr="006C2771" w:rsidRDefault="000E1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3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C50D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F1979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E445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DD5A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4DDD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F0C0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0D55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4D3B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FEDC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0D937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75AD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CC8C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4668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67349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63BAD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CC59A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8CE9A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9DC63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0F615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F010E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1304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BC384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8CF36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6394C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F687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EE72F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838EB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4619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6CB72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AD7CB" w:rsidR="009A6C64" w:rsidRPr="006C2771" w:rsidRDefault="000E1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5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98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C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34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5F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6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A8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8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1B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B8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9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5BEAD" w:rsidR="004A7F4E" w:rsidRPr="006C2771" w:rsidRDefault="000E1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56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3A774" w:rsidR="004A7F4E" w:rsidRPr="006C2771" w:rsidRDefault="000E1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59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EFD76" w:rsidR="004A7F4E" w:rsidRPr="006C2771" w:rsidRDefault="000E1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C5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BD896" w:rsidR="004A7F4E" w:rsidRPr="006C2771" w:rsidRDefault="000E1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89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91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27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0D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52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46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6B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34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4D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4A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348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91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