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6C44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0BE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0BE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7978B85" w:rsidR="004A7F4E" w:rsidRPr="006C2771" w:rsidRDefault="007A0B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8F5185" w:rsidR="00266CB6" w:rsidRPr="009C572F" w:rsidRDefault="007A0B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302B81" w:rsidR="000D4B2E" w:rsidRPr="006C2771" w:rsidRDefault="007A0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8CDBFA" w:rsidR="000D4B2E" w:rsidRPr="006C2771" w:rsidRDefault="007A0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2C7491" w:rsidR="000D4B2E" w:rsidRPr="006C2771" w:rsidRDefault="007A0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112E16" w:rsidR="000D4B2E" w:rsidRPr="006C2771" w:rsidRDefault="007A0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F8C63D" w:rsidR="000D4B2E" w:rsidRPr="006C2771" w:rsidRDefault="007A0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B5F933" w:rsidR="000D4B2E" w:rsidRPr="006C2771" w:rsidRDefault="007A0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B50820" w:rsidR="000D4B2E" w:rsidRPr="006C2771" w:rsidRDefault="007A0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49F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30C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975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41D8BD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8A9451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DAAF4C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08849E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F4CC7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49181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5B34D1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E26082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8CFC6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DB2EB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55BDA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3EBE6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00EB9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A50DB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485E1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E3551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C3A9C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A4635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1005B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049BC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129C4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F21BD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B31CB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CAD504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E85FD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E4D57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5B515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C089C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20551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E169F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6A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D0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E0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56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D2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3A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6E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4E5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7E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9A4A4C" w:rsidR="00266CB6" w:rsidRPr="009C572F" w:rsidRDefault="007A0B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82A65E" w:rsidR="001458D3" w:rsidRPr="006C2771" w:rsidRDefault="007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F91A8F" w:rsidR="001458D3" w:rsidRPr="006C2771" w:rsidRDefault="007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E57E19" w:rsidR="001458D3" w:rsidRPr="006C2771" w:rsidRDefault="007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AF0B9F" w:rsidR="001458D3" w:rsidRPr="006C2771" w:rsidRDefault="007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8153AD" w:rsidR="001458D3" w:rsidRPr="006C2771" w:rsidRDefault="007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F34EF2" w:rsidR="001458D3" w:rsidRPr="006C2771" w:rsidRDefault="007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177931" w:rsidR="001458D3" w:rsidRPr="006C2771" w:rsidRDefault="007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2F0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B43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DF5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C83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490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4A85F6" w:rsidR="009A6C64" w:rsidRPr="007A0BEC" w:rsidRDefault="007A0B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0B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B507CA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2D9EE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43B65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80CE8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91D5E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CD62A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3BC4D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59366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C07E2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1A094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ABB85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40E3C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538D9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76873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7E6275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51652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5D75D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E510D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969D7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5E878" w:rsidR="009A6C64" w:rsidRPr="007A0BEC" w:rsidRDefault="007A0B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0BE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50500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374A5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B89BA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06B9C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E1658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7016E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968EA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E0EE0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166F7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68299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CF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67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55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D7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8C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9A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22BA18" w:rsidR="00266CB6" w:rsidRPr="009C572F" w:rsidRDefault="007A0B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2E0BE5" w:rsidR="001458D3" w:rsidRPr="006C2771" w:rsidRDefault="007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F2D50D" w:rsidR="001458D3" w:rsidRPr="006C2771" w:rsidRDefault="007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A744CD" w:rsidR="001458D3" w:rsidRPr="006C2771" w:rsidRDefault="007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E39161" w:rsidR="001458D3" w:rsidRPr="006C2771" w:rsidRDefault="007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B9D05B" w:rsidR="001458D3" w:rsidRPr="006C2771" w:rsidRDefault="007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3A1C3C" w:rsidR="001458D3" w:rsidRPr="006C2771" w:rsidRDefault="007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D42D19" w:rsidR="001458D3" w:rsidRPr="006C2771" w:rsidRDefault="007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C1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F3564F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59BFC7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128051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CEA447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03F4B5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BFDE34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CA3B5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124F1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106F1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239B6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DDA7F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55B22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AD969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B0DE9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DC11F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1E190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45A8A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4B3F4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31C9E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39313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A80FF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32676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85D01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186EC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01BB7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5155FB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674B5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C59EF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95E3A" w:rsidR="009A6C64" w:rsidRPr="007A0BEC" w:rsidRDefault="007A0B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0BE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883C1D" w:rsidR="009A6C64" w:rsidRPr="006C2771" w:rsidRDefault="007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70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CD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92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32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16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B9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74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DE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B0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C8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2C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9FC3D0" w:rsidR="004A7F4E" w:rsidRPr="006C2771" w:rsidRDefault="007A0B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168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9A4FC4" w:rsidR="004A7F4E" w:rsidRPr="006C2771" w:rsidRDefault="007A0B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40FA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39BCD1" w:rsidR="004A7F4E" w:rsidRPr="006C2771" w:rsidRDefault="007A0B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CBF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904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EE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7884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2DE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7532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8C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1E86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732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104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3AA6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9A2F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14EA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0BEC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