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6EF7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296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296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3F31413" w:rsidR="004A7F4E" w:rsidRPr="006C2771" w:rsidRDefault="005629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AC8FCD" w:rsidR="00266CB6" w:rsidRPr="009C572F" w:rsidRDefault="005629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419109" w:rsidR="000D4B2E" w:rsidRPr="006C2771" w:rsidRDefault="00562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C0B23B" w:rsidR="000D4B2E" w:rsidRPr="006C2771" w:rsidRDefault="00562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7B9DC8" w:rsidR="000D4B2E" w:rsidRPr="006C2771" w:rsidRDefault="00562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78BDBF" w:rsidR="000D4B2E" w:rsidRPr="006C2771" w:rsidRDefault="00562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8934DC" w:rsidR="000D4B2E" w:rsidRPr="006C2771" w:rsidRDefault="00562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34BD4A" w:rsidR="000D4B2E" w:rsidRPr="006C2771" w:rsidRDefault="00562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2E0899" w:rsidR="000D4B2E" w:rsidRPr="006C2771" w:rsidRDefault="00562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42C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497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ACE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3B4373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2BDB32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EB7A7D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4D4860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12B72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D4137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E1F26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F5947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4D7DF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E7E0A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0B178B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69B372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1446C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3D2F2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1419F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9AA32D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7F0DE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9FDFC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7641DD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80E30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2B0A8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7BCD4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4B502B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74E68F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087D2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8C056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F5146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6FD84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F133E9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F6B9D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02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BA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D1B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7A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F51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BF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C99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47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9F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01BE42" w:rsidR="00266CB6" w:rsidRPr="009C572F" w:rsidRDefault="005629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919C05" w:rsidR="001458D3" w:rsidRPr="006C2771" w:rsidRDefault="00562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C91487" w:rsidR="001458D3" w:rsidRPr="006C2771" w:rsidRDefault="00562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F517D4" w:rsidR="001458D3" w:rsidRPr="006C2771" w:rsidRDefault="00562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B4A7CF" w:rsidR="001458D3" w:rsidRPr="006C2771" w:rsidRDefault="00562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C2F2C6" w:rsidR="001458D3" w:rsidRPr="006C2771" w:rsidRDefault="00562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C055AE" w:rsidR="001458D3" w:rsidRPr="006C2771" w:rsidRDefault="00562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A66675" w:rsidR="001458D3" w:rsidRPr="006C2771" w:rsidRDefault="00562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E9A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4CB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876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D25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23A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1A8E7D" w:rsidR="009A6C64" w:rsidRPr="0056296E" w:rsidRDefault="005629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9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E6EEA6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F5D18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7D919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CBCF8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DF0F7" w:rsidR="009A6C64" w:rsidRPr="0056296E" w:rsidRDefault="005629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96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89EFE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82153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F3904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10C00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C6BE2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D10CE5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4C900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304BB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ECCF3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ECF35" w:rsidR="009A6C64" w:rsidRPr="0056296E" w:rsidRDefault="005629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96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92662" w:rsidR="009A6C64" w:rsidRPr="0056296E" w:rsidRDefault="005629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96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EABCB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39F21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DDE43A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0BD03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5F677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AA5E0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18F5E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2C3F0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36BE9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C32D1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2279A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5665D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1632D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33766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14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06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5F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D9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AD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DD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556650" w:rsidR="00266CB6" w:rsidRPr="009C572F" w:rsidRDefault="005629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5916C7" w:rsidR="001458D3" w:rsidRPr="006C2771" w:rsidRDefault="00562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C8E30D" w:rsidR="001458D3" w:rsidRPr="006C2771" w:rsidRDefault="00562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165130" w:rsidR="001458D3" w:rsidRPr="006C2771" w:rsidRDefault="00562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D8E337" w:rsidR="001458D3" w:rsidRPr="006C2771" w:rsidRDefault="00562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5D608F" w:rsidR="001458D3" w:rsidRPr="006C2771" w:rsidRDefault="00562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4D2F9B" w:rsidR="001458D3" w:rsidRPr="006C2771" w:rsidRDefault="00562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B499D8" w:rsidR="001458D3" w:rsidRPr="006C2771" w:rsidRDefault="00562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009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DCC876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032658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25AF6E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ED0A20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675C2D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7F3AFE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96A75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4FDFD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5B20E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F6FAA" w:rsidR="009A6C64" w:rsidRPr="0056296E" w:rsidRDefault="005629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96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27FCD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BB0C9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6B02D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8FA00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348DA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49C42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5BEA8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99FEE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7289A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F00B1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C3915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FB4D5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A5A2E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F48D5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A2144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35CBC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3795A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90FA5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10B24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FAE5D" w:rsidR="009A6C64" w:rsidRPr="006C2771" w:rsidRDefault="00562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11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F6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2E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A7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44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28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BE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BA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9F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B0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90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24E697" w:rsidR="004A7F4E" w:rsidRPr="006C2771" w:rsidRDefault="005629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E88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7F7A5E" w:rsidR="004A7F4E" w:rsidRPr="006C2771" w:rsidRDefault="005629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7F7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F66080" w:rsidR="004A7F4E" w:rsidRPr="006C2771" w:rsidRDefault="005629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71D9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3386E" w:rsidR="004A7F4E" w:rsidRPr="006C2771" w:rsidRDefault="005629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AAB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7E105B" w:rsidR="004A7F4E" w:rsidRPr="006C2771" w:rsidRDefault="005629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Fête de la commémoration de la conférence nationale souveraine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88C3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45A1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BFA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61FF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D70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A21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3CF1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F68F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F737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296E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72A4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