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66E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A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A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84356D" w:rsidR="004A7F4E" w:rsidRPr="006C2771" w:rsidRDefault="00976A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DA067" w:rsidR="00266CB6" w:rsidRPr="009C572F" w:rsidRDefault="00976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F6189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9E8C5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B683C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6EC28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65353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2D5F2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80EE6" w:rsidR="000D4B2E" w:rsidRPr="006C2771" w:rsidRDefault="00976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9A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3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7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C640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D2307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F2AD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4EB6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4C45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91BD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715B9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BACA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B0B6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4A65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D7FC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ABF1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032F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4CB5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34F0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AA1EE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AD6A5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EBB2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B5CC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E7D2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4640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8CB99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AA895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7814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A26B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A448F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0DB6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95975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FA62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1139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9C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0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0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7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8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F5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41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4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3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7ED45" w:rsidR="00266CB6" w:rsidRPr="009C572F" w:rsidRDefault="00976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77643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A3390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914A0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0FDF0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CD437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3B37E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E3AFB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E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3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3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04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25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6F897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81FA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126A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FDE6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EB61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16C5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FD243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AB6E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41601" w:rsidR="009A6C64" w:rsidRPr="00976A05" w:rsidRDefault="00976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E319E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0CEF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DF5FF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659C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8EC0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EC21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3858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0251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8AA6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437F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833A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5127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098D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8FB6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5133D" w:rsidR="009A6C64" w:rsidRPr="00976A05" w:rsidRDefault="00976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3BE5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B8183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962B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F7C7E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12BA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2B8F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E31FC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0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13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E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2D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3A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4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EBCB2" w:rsidR="00266CB6" w:rsidRPr="009C572F" w:rsidRDefault="00976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34C42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08CBA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858C1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0078D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3DAD4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6F6EB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8BB1A" w:rsidR="001458D3" w:rsidRPr="006C2771" w:rsidRDefault="00976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A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59BD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06F0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33A0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09C9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EDFC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03283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D599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E9EA9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2F51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059A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AD4D6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5D68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C42E0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DD13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AD389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3A33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15AF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945AF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8EF7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D21F1" w:rsidR="009A6C64" w:rsidRPr="00976A05" w:rsidRDefault="00976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0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1AF78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EF27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C8EDC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B0CBD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6B3B2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8BC0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C751A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BC3E4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44531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B770B" w:rsidR="009A6C64" w:rsidRPr="006C2771" w:rsidRDefault="00976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2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1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E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6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4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C6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A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7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F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2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1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C21BB" w:rsidR="004A7F4E" w:rsidRPr="006C2771" w:rsidRDefault="00976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EA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AFC78" w:rsidR="004A7F4E" w:rsidRPr="006C2771" w:rsidRDefault="00976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E6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481B1" w:rsidR="004A7F4E" w:rsidRPr="006C2771" w:rsidRDefault="00976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67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F4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87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88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8E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C3E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F9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0B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47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1A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2B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2E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35A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A0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