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2950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2B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2BD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4F071EC" w:rsidR="004A7F4E" w:rsidRPr="006C2771" w:rsidRDefault="00122B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57607A" w:rsidR="00266CB6" w:rsidRPr="009C572F" w:rsidRDefault="00122B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CE51B2" w:rsidR="000D4B2E" w:rsidRPr="006C2771" w:rsidRDefault="00122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95A02" w:rsidR="000D4B2E" w:rsidRPr="006C2771" w:rsidRDefault="00122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97C0FA" w:rsidR="000D4B2E" w:rsidRPr="006C2771" w:rsidRDefault="00122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E8CA63" w:rsidR="000D4B2E" w:rsidRPr="006C2771" w:rsidRDefault="00122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EFBA0" w:rsidR="000D4B2E" w:rsidRPr="006C2771" w:rsidRDefault="00122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96171" w:rsidR="000D4B2E" w:rsidRPr="006C2771" w:rsidRDefault="00122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0C5345" w:rsidR="000D4B2E" w:rsidRPr="006C2771" w:rsidRDefault="00122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817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314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B99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6101E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B9D6C0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AECC8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EDBEAB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94921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47507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BBD9B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9D558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E9D46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D62C0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3B790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A3A25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861CE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94324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12A0A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5C144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F9D54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22642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C137C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9D209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416DD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5CF9F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A721C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E28DC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113C2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3C27E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CAC55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7D277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240D4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BC15D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5C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12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53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CF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DB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91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8B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D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27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BE6C0E" w:rsidR="00266CB6" w:rsidRPr="009C572F" w:rsidRDefault="00122B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B540E1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C11CD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0E704D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FBD61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CE23A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50DC2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2EB8E6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66E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395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19B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8B1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36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7731F" w:rsidR="009A6C64" w:rsidRPr="00122BDE" w:rsidRDefault="00122B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B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3A66E7" w:rsidR="009A6C64" w:rsidRPr="00122BDE" w:rsidRDefault="00122B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BD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9594B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6C13E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9A9FC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F3400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622BD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EC204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86B56" w:rsidR="009A6C64" w:rsidRPr="00122BDE" w:rsidRDefault="00122B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BD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A4D8D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3389A" w:rsidR="009A6C64" w:rsidRPr="00122BDE" w:rsidRDefault="00122B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BD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26A33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DC6EC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41735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3F115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313E4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8F4F4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D5316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3FA9E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12CE6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99AAB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7923C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BE300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1C0A2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F2D0D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AD627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72EE6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2CF32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171EB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8A4D1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B6315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4E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53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DA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B4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BD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FB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193133" w:rsidR="00266CB6" w:rsidRPr="009C572F" w:rsidRDefault="00122B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97BA0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1B2959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41A08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9D4D4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422BD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E6D8A6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B04428" w:rsidR="001458D3" w:rsidRPr="006C2771" w:rsidRDefault="00122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D8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589A9F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0A566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A36A50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1F88D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65F91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3B670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D6E57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00185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96250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0017A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FD2FE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0A55F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6BF81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158EA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A209D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36627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EBB1B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4FEA1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729A1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296A3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7B3EE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F9F81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BD250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CFB1B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7AE6B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C1C84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F9585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D4256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D927C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B5FE5" w:rsidR="009A6C64" w:rsidRPr="006C2771" w:rsidRDefault="00122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AA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22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9C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F1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1A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A1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93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3C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7B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12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83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1FB9E" w:rsidR="004A7F4E" w:rsidRPr="006C2771" w:rsidRDefault="00122B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36F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00E33F" w:rsidR="004A7F4E" w:rsidRPr="006C2771" w:rsidRDefault="00122B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D6A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FB308" w:rsidR="004A7F4E" w:rsidRPr="006C2771" w:rsidRDefault="00122B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DC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5BA22" w:rsidR="004A7F4E" w:rsidRPr="006C2771" w:rsidRDefault="00122B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B5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272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65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D15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2B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60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73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C8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7E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DC4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0D5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2BD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