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D8C8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4BE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4BE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A80C3AE" w:rsidR="004A7F4E" w:rsidRPr="006C2771" w:rsidRDefault="00C24B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F22710" w:rsidR="00266CB6" w:rsidRPr="009C572F" w:rsidRDefault="00C24B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509344" w:rsidR="000D4B2E" w:rsidRPr="006C2771" w:rsidRDefault="00C24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A57C4C" w:rsidR="000D4B2E" w:rsidRPr="006C2771" w:rsidRDefault="00C24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E74610" w:rsidR="000D4B2E" w:rsidRPr="006C2771" w:rsidRDefault="00C24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771254" w:rsidR="000D4B2E" w:rsidRPr="006C2771" w:rsidRDefault="00C24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CCCB92" w:rsidR="000D4B2E" w:rsidRPr="006C2771" w:rsidRDefault="00C24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8E148B" w:rsidR="000D4B2E" w:rsidRPr="006C2771" w:rsidRDefault="00C24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191573" w:rsidR="000D4B2E" w:rsidRPr="006C2771" w:rsidRDefault="00C24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4E7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B47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BD5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BADD8E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88E66C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D45C30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3047EF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9D18B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34DAB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F737B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E5B7A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2980E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11B72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6D6A3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AFAEE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BC401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A9CE76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9D92F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7B837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E57FE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08053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192FA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37AB4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62F00" w:rsidR="009A6C64" w:rsidRPr="00C24BE4" w:rsidRDefault="00C24B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BE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A0027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F3788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3D66B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9DC8EA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4766A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E2DD5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04EC5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D254A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A2992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96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9B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6F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4F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0C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37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54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16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9D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5F3307" w:rsidR="00266CB6" w:rsidRPr="009C572F" w:rsidRDefault="00C24B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409E50" w:rsidR="001458D3" w:rsidRPr="006C2771" w:rsidRDefault="00C24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582AC3" w:rsidR="001458D3" w:rsidRPr="006C2771" w:rsidRDefault="00C24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93B34B" w:rsidR="001458D3" w:rsidRPr="006C2771" w:rsidRDefault="00C24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9D7652" w:rsidR="001458D3" w:rsidRPr="006C2771" w:rsidRDefault="00C24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5D0F8A" w:rsidR="001458D3" w:rsidRPr="006C2771" w:rsidRDefault="00C24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134A04" w:rsidR="001458D3" w:rsidRPr="006C2771" w:rsidRDefault="00C24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CCF849" w:rsidR="001458D3" w:rsidRPr="006C2771" w:rsidRDefault="00C24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842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77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6C9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1AD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46C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436FCF" w:rsidR="009A6C64" w:rsidRPr="00C24BE4" w:rsidRDefault="00C24B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B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D6D061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9829E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A4F15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A6BD5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8A7B3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5BFFA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D727A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B998D" w:rsidR="009A6C64" w:rsidRPr="00C24BE4" w:rsidRDefault="00C24B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BE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0B603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EE850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96607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B6FFF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CA50E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4D930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FC3C3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1EC79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573FD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5D168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07A19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A451E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57F578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D95C1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28463F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E99B0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C491D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40165" w:rsidR="009A6C64" w:rsidRPr="00C24BE4" w:rsidRDefault="00C24B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BE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927CA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3A0E4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5A505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A28856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50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CB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57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65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8B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B2D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DB1201" w:rsidR="00266CB6" w:rsidRPr="009C572F" w:rsidRDefault="00C24B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9B7DCF" w:rsidR="001458D3" w:rsidRPr="006C2771" w:rsidRDefault="00C24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649CBA" w:rsidR="001458D3" w:rsidRPr="006C2771" w:rsidRDefault="00C24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CB5073" w:rsidR="001458D3" w:rsidRPr="006C2771" w:rsidRDefault="00C24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34ECD6" w:rsidR="001458D3" w:rsidRPr="006C2771" w:rsidRDefault="00C24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746C50" w:rsidR="001458D3" w:rsidRPr="006C2771" w:rsidRDefault="00C24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42A28" w:rsidR="001458D3" w:rsidRPr="006C2771" w:rsidRDefault="00C24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D5D431" w:rsidR="001458D3" w:rsidRPr="006C2771" w:rsidRDefault="00C24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BC3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9B73FD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430B5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12A907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0505C2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C7E3C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991E56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2A24B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2E180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60ACC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D1E71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7DCB4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E3694" w:rsidR="009A6C64" w:rsidRPr="00C24BE4" w:rsidRDefault="00C24B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BE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D2734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F5B7A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8E9DA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D7D62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537A8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EAB46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EE162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CE92D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F07E6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5A651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F083E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E24E4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0C41E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5037E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76061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FA450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DB06A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1B04F" w:rsidR="009A6C64" w:rsidRPr="006C2771" w:rsidRDefault="00C24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58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94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D7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DA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35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63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EA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A1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05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ED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87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C42352" w:rsidR="004A7F4E" w:rsidRPr="006C2771" w:rsidRDefault="00C24B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43A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592026" w:rsidR="004A7F4E" w:rsidRPr="006C2771" w:rsidRDefault="00C24B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E6F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B31573" w:rsidR="004A7F4E" w:rsidRPr="006C2771" w:rsidRDefault="00C24B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A40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21947F" w:rsidR="004A7F4E" w:rsidRPr="006C2771" w:rsidRDefault="00C24B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AC8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E4AF54" w:rsidR="004A7F4E" w:rsidRPr="006C2771" w:rsidRDefault="00C24B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9D7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64BA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D1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5684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895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2225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B07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088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A232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4BE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