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175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D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D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8D2488" w:rsidR="004A7F4E" w:rsidRPr="006C2771" w:rsidRDefault="00BE7D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C24259" w:rsidR="00266CB6" w:rsidRPr="009C572F" w:rsidRDefault="00BE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67CE3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924D5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0A47E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E8B45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1F6CF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26789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BB349" w:rsidR="000D4B2E" w:rsidRPr="006C2771" w:rsidRDefault="00BE7D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A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2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F9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F62E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14426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1270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DC96B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0198D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6CE79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620F6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176D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CF4D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F8AD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5AE8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758D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81B3A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F3F2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58FE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4ADC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012AC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1248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8B84A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2573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1BA9C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1924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6492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DDC7D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E1B6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DC03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F3AC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3667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B43E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5DE4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E2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DB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9C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2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F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2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D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A8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E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1CFDE" w:rsidR="00266CB6" w:rsidRPr="009C572F" w:rsidRDefault="00BE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A7DBF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70C1B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AB79F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5A66C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58DE9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D7B01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644AD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2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F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1C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C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0B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0C7E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4A6D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E490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D450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22963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8DB1A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9194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68B6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01B3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6FB7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37BED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808ED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ABF16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F9F6B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97AC3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81C1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8864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EB9C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DDFC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BC996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5BF3A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256D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026CB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998B9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F34C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2BC23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0037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E234D" w:rsidR="009A6C64" w:rsidRPr="00BE7D06" w:rsidRDefault="00BE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D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7FD8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6B70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69A4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A8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38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1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16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EB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7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4B5AF" w:rsidR="00266CB6" w:rsidRPr="009C572F" w:rsidRDefault="00BE7D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B66C5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A1A28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B8AA5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29145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93BE3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97B25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0F596" w:rsidR="001458D3" w:rsidRPr="006C2771" w:rsidRDefault="00BE7D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8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6604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D37A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DBA5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63861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11D4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9795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AE172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A792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53D42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0C01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BEF0C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944DC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CAB6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CBBD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D37BA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8B1CC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98A2D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DE1D7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1EC9F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2D4B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82BCA" w:rsidR="009A6C64" w:rsidRPr="00BE7D06" w:rsidRDefault="00BE7D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D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A16EE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1BF0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4AE39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D803B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E7954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11439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553D8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400E5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3090" w:rsidR="009A6C64" w:rsidRPr="006C2771" w:rsidRDefault="00BE7D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D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8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F9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2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18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4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F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1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C3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8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1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49AB0" w:rsidR="004A7F4E" w:rsidRPr="006C2771" w:rsidRDefault="00BE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A9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16DF3" w:rsidR="004A7F4E" w:rsidRPr="006C2771" w:rsidRDefault="00BE7D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9B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5F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A1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A9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51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45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55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F4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48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E3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41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43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E0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F7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2D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D0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