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E82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442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442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6503A41" w:rsidR="004A7F4E" w:rsidRPr="006C2771" w:rsidRDefault="00AC44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4EB7BD" w:rsidR="00266CB6" w:rsidRPr="009C572F" w:rsidRDefault="00AC44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B72B7D" w:rsidR="000D4B2E" w:rsidRPr="006C2771" w:rsidRDefault="00AC4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FD64A" w:rsidR="000D4B2E" w:rsidRPr="006C2771" w:rsidRDefault="00AC4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8E47E" w:rsidR="000D4B2E" w:rsidRPr="006C2771" w:rsidRDefault="00AC4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CC2BB" w:rsidR="000D4B2E" w:rsidRPr="006C2771" w:rsidRDefault="00AC4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133222" w:rsidR="000D4B2E" w:rsidRPr="006C2771" w:rsidRDefault="00AC4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281F5" w:rsidR="000D4B2E" w:rsidRPr="006C2771" w:rsidRDefault="00AC4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17F84B" w:rsidR="000D4B2E" w:rsidRPr="006C2771" w:rsidRDefault="00AC44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2C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04C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882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92D05D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6197F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B42526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16247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9801D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4548D" w:rsidR="009A6C64" w:rsidRPr="00AC442A" w:rsidRDefault="00AC44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42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3F958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879C6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F0EAF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84C8F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0D093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208F4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3E638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412AA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4AA0C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AC91E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60D98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73410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EAB56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6FC05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D04E9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8D6A1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654E2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254CD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879BE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B2499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C69A0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1A0BB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AC44B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B7294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77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B6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F0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8A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3F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6E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87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40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4A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94360A" w:rsidR="00266CB6" w:rsidRPr="009C572F" w:rsidRDefault="00AC44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F4C21E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54CC34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AEA08B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20A78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6977F8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D8BED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C2F797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23D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E02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C79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A0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930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CC2D3" w:rsidR="009A6C64" w:rsidRPr="00AC442A" w:rsidRDefault="00AC44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4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22AAE7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3F24B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F8723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ABFA6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5953E" w:rsidR="009A6C64" w:rsidRPr="00AC442A" w:rsidRDefault="00AC44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42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2885B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6C838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9C2DC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98EE3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CFC2F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95CB5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16E45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0650B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A1E98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DB04B" w:rsidR="009A6C64" w:rsidRPr="00AC442A" w:rsidRDefault="00AC44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442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C46C8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FBFC3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068EE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F70EB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02BA6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4BB6C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F52CD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A40E2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51D7F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9E572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DDA64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3C7CD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C71EA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62749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D5ADC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36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64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04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52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C7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F8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1EEFD0" w:rsidR="00266CB6" w:rsidRPr="009C572F" w:rsidRDefault="00AC44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7F3F8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0B394A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62CA7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45149E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B4356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7DA45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009FF" w:rsidR="001458D3" w:rsidRPr="006C2771" w:rsidRDefault="00AC44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3B2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C98F4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D8D4F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29F747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51A27D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496AFF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65E0C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5D14F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32DA5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2E9F4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37202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E60F2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4AD33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02481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34DCD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C591E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CA210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94EB4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E5FA0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03482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7B284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3F3B3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A063E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7D0F3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0B8FC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6F4CB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16B79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BC474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ADCC1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75954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F97D6" w:rsidR="009A6C64" w:rsidRPr="006C2771" w:rsidRDefault="00AC44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0C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75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14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0E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B0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D4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74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4B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D4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AC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2E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65D8EF" w:rsidR="004A7F4E" w:rsidRPr="006C2771" w:rsidRDefault="00AC44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5A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33955F" w:rsidR="004A7F4E" w:rsidRPr="006C2771" w:rsidRDefault="00AC44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5C7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40D99" w:rsidR="004A7F4E" w:rsidRPr="006C2771" w:rsidRDefault="00AC44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DA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897714" w:rsidR="004A7F4E" w:rsidRPr="006C2771" w:rsidRDefault="00AC44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B3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B1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897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C78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47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C03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89F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E69A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08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C65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E307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442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