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76E5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1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19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6C852C" w:rsidR="004A7F4E" w:rsidRPr="006C2771" w:rsidRDefault="006361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BBCE0" w:rsidR="00266CB6" w:rsidRPr="009C572F" w:rsidRDefault="00636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50761" w:rsidR="000D4B2E" w:rsidRPr="006C2771" w:rsidRDefault="00636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FB672" w:rsidR="000D4B2E" w:rsidRPr="006C2771" w:rsidRDefault="00636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1E0A7" w:rsidR="000D4B2E" w:rsidRPr="006C2771" w:rsidRDefault="00636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F337B" w:rsidR="000D4B2E" w:rsidRPr="006C2771" w:rsidRDefault="00636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94C71" w:rsidR="000D4B2E" w:rsidRPr="006C2771" w:rsidRDefault="00636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8CD22" w:rsidR="000D4B2E" w:rsidRPr="006C2771" w:rsidRDefault="00636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552E7" w:rsidR="000D4B2E" w:rsidRPr="006C2771" w:rsidRDefault="00636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3F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42C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AF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4AB04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54585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7AD7A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4AC7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EEEC9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F422F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5C195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E8CF3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92CCE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D7670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EABC1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C059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A5C83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1ADF9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937C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10263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4E005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652CD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0A586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5AA28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467DE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91D65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BCFA9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182E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E607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A767B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D1BDE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F6C17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77FC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A25E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DA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60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90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3E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3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D0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DE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15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CF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B492FC" w:rsidR="00266CB6" w:rsidRPr="009C572F" w:rsidRDefault="00636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D9082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BE4BC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38F2D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2FF8F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1CF01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144FDC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ED898A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6A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8C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C6E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89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68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8D123" w:rsidR="009A6C64" w:rsidRPr="0063619C" w:rsidRDefault="00636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1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A46080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F244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7B977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29C9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D1910" w:rsidR="009A6C64" w:rsidRPr="0063619C" w:rsidRDefault="00636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19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9797F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7394E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8CA28" w:rsidR="009A6C64" w:rsidRPr="0063619C" w:rsidRDefault="00636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19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7307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5EBD7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775A3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592D1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F8454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97908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FEC02" w:rsidR="009A6C64" w:rsidRPr="0063619C" w:rsidRDefault="00636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19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1A6A5" w:rsidR="009A6C64" w:rsidRPr="0063619C" w:rsidRDefault="00636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19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AFF37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46A2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851AA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82428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3BEC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F8D1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105E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53F69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B53BD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9DCA0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5EFCF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F3EBA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BA27B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932CA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E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F6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14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16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18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1E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431CC8" w:rsidR="00266CB6" w:rsidRPr="009C572F" w:rsidRDefault="00636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D652FC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95956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740C3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70BCF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35870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DABB6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4CB94" w:rsidR="001458D3" w:rsidRPr="006C2771" w:rsidRDefault="00636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6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A0D67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F91D8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A837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512B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D3F21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C10AD3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44680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59A13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48DB7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F776B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65111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E9AF9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48EFA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F07F6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5A1F9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BB6BB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6FAB9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59EC1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5FA04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8E0A3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2CAA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66063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FC8D0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62250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E876C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2351F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4BFF4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C20EE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678F4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84A52" w:rsidR="009A6C64" w:rsidRPr="006C2771" w:rsidRDefault="00636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8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33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C8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5B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C5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64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90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53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5E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62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7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F4470" w:rsidR="004A7F4E" w:rsidRPr="006C2771" w:rsidRDefault="00636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56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5D6EDA" w:rsidR="004A7F4E" w:rsidRPr="006C2771" w:rsidRDefault="00636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8A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3C633" w:rsidR="004A7F4E" w:rsidRPr="006C2771" w:rsidRDefault="00636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8A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66B35" w:rsidR="004A7F4E" w:rsidRPr="006C2771" w:rsidRDefault="00636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54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EB4E8" w:rsidR="004A7F4E" w:rsidRPr="006C2771" w:rsidRDefault="00636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A1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C2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E0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D3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A4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09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E4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3E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D0F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19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