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830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0B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0B9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9C3142" w:rsidR="004A7F4E" w:rsidRPr="006C2771" w:rsidRDefault="005E0B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8DB495" w:rsidR="00266CB6" w:rsidRPr="009C572F" w:rsidRDefault="005E0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9D5B75" w:rsidR="000D4B2E" w:rsidRPr="006C2771" w:rsidRDefault="005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D1B8B" w:rsidR="000D4B2E" w:rsidRPr="006C2771" w:rsidRDefault="005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D6A30" w:rsidR="000D4B2E" w:rsidRPr="006C2771" w:rsidRDefault="005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CE38A9" w:rsidR="000D4B2E" w:rsidRPr="006C2771" w:rsidRDefault="005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62B0A" w:rsidR="000D4B2E" w:rsidRPr="006C2771" w:rsidRDefault="005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8E18B" w:rsidR="000D4B2E" w:rsidRPr="006C2771" w:rsidRDefault="005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1B3566" w:rsidR="000D4B2E" w:rsidRPr="006C2771" w:rsidRDefault="005E0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6F0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B02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8A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494DC6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23B5B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FB293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D76E0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1586C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0776C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32DF2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BF3F3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7D3D3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420D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F464C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E8BBF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F9BC7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9E31C" w:rsidR="009A6C64" w:rsidRPr="005E0B90" w:rsidRDefault="005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B9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008C8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09531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39703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448D0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2E09D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74E8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31DEF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8C1B5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FE17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6BC05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97B49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2638C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4DE10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2391A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50B7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3B0B7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F1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B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0E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5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D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F0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3B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6C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93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65D67A" w:rsidR="00266CB6" w:rsidRPr="009C572F" w:rsidRDefault="005E0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CB570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6FCB3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76A02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4CC9C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67D7F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A48042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C31DA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19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9F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0B0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CC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1F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F861C8" w:rsidR="009A6C64" w:rsidRPr="005E0B90" w:rsidRDefault="005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B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EA3261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5D414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B8F69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F3F7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9A2A9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1FB4D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B6CCC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B20F1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16297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25CC7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30BAB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762FA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D1C9B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324F5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31C33" w:rsidR="009A6C64" w:rsidRPr="005E0B90" w:rsidRDefault="005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B9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F9474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02152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138F5" w:rsidR="009A6C64" w:rsidRPr="005E0B90" w:rsidRDefault="005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B9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F9E87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96A7F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39682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BBB78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6FFF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021F9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52947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A0FC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74D2D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B8DCD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420D2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1D3F2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C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9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9B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C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37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5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E5BC21" w:rsidR="00266CB6" w:rsidRPr="009C572F" w:rsidRDefault="005E0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8357D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84E06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0BACD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45714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A4D9E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1231A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49FD3" w:rsidR="001458D3" w:rsidRPr="006C2771" w:rsidRDefault="005E0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B6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ACCD6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FFC7F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AF959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E6E43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1A0C5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ED618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1C662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BC2B5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DEDDB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167B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4A8AB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C0E83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3ED2F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197D6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F8E1C" w:rsidR="009A6C64" w:rsidRPr="005E0B90" w:rsidRDefault="005E0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B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4B8D4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C2B3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7E859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C3FDA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F574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2A6BA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F2010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59D09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2EAEF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E4C07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DC189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7AFDD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9A41E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98924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52148" w:rsidR="009A6C64" w:rsidRPr="006C2771" w:rsidRDefault="005E0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AB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49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BC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7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C4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CF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76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D7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3A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98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3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AD4373" w:rsidR="004A7F4E" w:rsidRPr="006C2771" w:rsidRDefault="005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2E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72F9D" w:rsidR="004A7F4E" w:rsidRPr="006C2771" w:rsidRDefault="005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B0D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3FEE1A" w:rsidR="004A7F4E" w:rsidRPr="006C2771" w:rsidRDefault="005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9A5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6D69A8" w:rsidR="004A7F4E" w:rsidRPr="006C2771" w:rsidRDefault="005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63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444D6F" w:rsidR="004A7F4E" w:rsidRPr="006C2771" w:rsidRDefault="005E0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CA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24A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8F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04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EC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26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81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86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AD5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0B9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