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39C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1E1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1E1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A9F2A02" w:rsidR="004A7F4E" w:rsidRPr="006C2771" w:rsidRDefault="00541E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9E5350" w:rsidR="00266CB6" w:rsidRPr="009C572F" w:rsidRDefault="00541E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424775" w:rsidR="000D4B2E" w:rsidRPr="006C2771" w:rsidRDefault="00541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8E7E62" w:rsidR="000D4B2E" w:rsidRPr="006C2771" w:rsidRDefault="00541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8DB3B2" w:rsidR="000D4B2E" w:rsidRPr="006C2771" w:rsidRDefault="00541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2A6F9" w:rsidR="000D4B2E" w:rsidRPr="006C2771" w:rsidRDefault="00541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707455" w:rsidR="000D4B2E" w:rsidRPr="006C2771" w:rsidRDefault="00541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C80761" w:rsidR="000D4B2E" w:rsidRPr="006C2771" w:rsidRDefault="00541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A44595" w:rsidR="000D4B2E" w:rsidRPr="006C2771" w:rsidRDefault="00541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710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71E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D20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5995B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10A5FE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F920BA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19EB09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B9397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F8F4F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0D6EF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2ED18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770DB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280CD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F5296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082FB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AC277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CA249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365FD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ADD82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D6BBD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17D91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2D574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82F7E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0E1FB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23E75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1974B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6DEDBE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B6C80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2F2C6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113D4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A0F14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B649F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55647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BA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BF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AB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EC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03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D02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B74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F2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C4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4D100F" w:rsidR="00266CB6" w:rsidRPr="009C572F" w:rsidRDefault="00541E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97AC7D" w:rsidR="001458D3" w:rsidRPr="006C2771" w:rsidRDefault="005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EAD63E" w:rsidR="001458D3" w:rsidRPr="006C2771" w:rsidRDefault="005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CC18F5" w:rsidR="001458D3" w:rsidRPr="006C2771" w:rsidRDefault="005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25B9A2" w:rsidR="001458D3" w:rsidRPr="006C2771" w:rsidRDefault="005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557527" w:rsidR="001458D3" w:rsidRPr="006C2771" w:rsidRDefault="005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35D1BE" w:rsidR="001458D3" w:rsidRPr="006C2771" w:rsidRDefault="005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3C45A5" w:rsidR="001458D3" w:rsidRPr="006C2771" w:rsidRDefault="005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B59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0A5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972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4EC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985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E8F3C4" w:rsidR="009A6C64" w:rsidRPr="00541E1F" w:rsidRDefault="00541E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E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54E3FF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DF04E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26D9B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D7225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14932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8B303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2DF70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AF35E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A0DEC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B1465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4D28C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31370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4DD18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BD165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E6B39" w:rsidR="009A6C64" w:rsidRPr="00541E1F" w:rsidRDefault="00541E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E1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159D6" w:rsidR="009A6C64" w:rsidRPr="00541E1F" w:rsidRDefault="00541E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E1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BBD18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46182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6BFCA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1AC38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D70D1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59346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8A804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1257F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55E05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13411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3BD16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7A6E5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D3CFF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91591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D4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7A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13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0B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08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15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46567E" w:rsidR="00266CB6" w:rsidRPr="009C572F" w:rsidRDefault="00541E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ABA256" w:rsidR="001458D3" w:rsidRPr="006C2771" w:rsidRDefault="005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3E3EC7" w:rsidR="001458D3" w:rsidRPr="006C2771" w:rsidRDefault="005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B3AD17" w:rsidR="001458D3" w:rsidRPr="006C2771" w:rsidRDefault="005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9BDFCD" w:rsidR="001458D3" w:rsidRPr="006C2771" w:rsidRDefault="005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AC91AF" w:rsidR="001458D3" w:rsidRPr="006C2771" w:rsidRDefault="005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0FAED2" w:rsidR="001458D3" w:rsidRPr="006C2771" w:rsidRDefault="005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1CD05C" w:rsidR="001458D3" w:rsidRPr="006C2771" w:rsidRDefault="00541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1D9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778C75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4F2970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71E4D9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18E257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D6AAEA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B4E31D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16BF9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D6FC5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493ED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9EF69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42960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CB576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BA52C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D7933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0FA67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0581B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8B78F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C0308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E2D3B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C9E38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DDC93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90826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F3DEC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14603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EA231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42E86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233EA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20C7C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1C0EF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4FBFD" w:rsidR="009A6C64" w:rsidRPr="006C2771" w:rsidRDefault="00541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3E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05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9E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87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65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73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72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4C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43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8E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79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48C1C1" w:rsidR="004A7F4E" w:rsidRPr="006C2771" w:rsidRDefault="00541E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7BF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B9AD3F" w:rsidR="004A7F4E" w:rsidRPr="006C2771" w:rsidRDefault="00541E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E47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26BED6" w:rsidR="004A7F4E" w:rsidRPr="006C2771" w:rsidRDefault="00541E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EAC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EC63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F27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C130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1A7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658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03E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D2C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CCB0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C4A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A70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1227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50A2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1E1F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