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78E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3A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3A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CD012F" w:rsidR="004A7F4E" w:rsidRPr="006C2771" w:rsidRDefault="00D33A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EC6298" w:rsidR="00266CB6" w:rsidRPr="009C572F" w:rsidRDefault="00D33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4223B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05B0D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41ECF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EF85B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62CCF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0A160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C6BB2" w:rsidR="000D4B2E" w:rsidRPr="006C2771" w:rsidRDefault="00D33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E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4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A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23F1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A2C95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17B4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3A83E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5D17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DE6C2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B4B2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71C8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3353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5E77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EC3E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77F95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D2CD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65C8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8228E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46D6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2B273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5890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07AC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93DB2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77553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C463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6D52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2784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FBFC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D901C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8D64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2177D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32D2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9864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02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4C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70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BB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27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9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44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3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4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8DBE80" w:rsidR="00266CB6" w:rsidRPr="009C572F" w:rsidRDefault="00D33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0D612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28513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0B5C4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119B2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05DA9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535E2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D562C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3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4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51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F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32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F0AE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84A4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81552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B0015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ACCC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AA6C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6F5E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0F17E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9AE4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7493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C5962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7EB4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FD05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55B35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44A6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4B5E2" w:rsidR="009A6C64" w:rsidRPr="00D33AAB" w:rsidRDefault="00D33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AA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B00C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EB926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28BD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D466A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DF3F2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88C1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0840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517F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23EB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0E77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760CD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57B1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EB59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779A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3E9DF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F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13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2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86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3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C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2FABCA" w:rsidR="00266CB6" w:rsidRPr="009C572F" w:rsidRDefault="00D33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38DAA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98E5B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F4877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B22B5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934C4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322B8D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7EF9B" w:rsidR="001458D3" w:rsidRPr="006C2771" w:rsidRDefault="00D33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4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26AA5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1C77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63A3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977AA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B9591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B4E45" w:rsidR="009A6C64" w:rsidRPr="00D33AAB" w:rsidRDefault="00D33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AA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074FC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8CE24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5F9FD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4D38B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D653A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4809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2A856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88948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7792C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38081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AD6B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25163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B8246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A406A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2970A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1DEC3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07A71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4B219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A4B8D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D34AE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F3A30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72B12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152C7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FE0CC" w:rsidR="009A6C64" w:rsidRPr="006C2771" w:rsidRDefault="00D33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FD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7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C1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6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7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1D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6A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6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7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F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C6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27288" w:rsidR="004A7F4E" w:rsidRPr="006C2771" w:rsidRDefault="00D33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8C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45CBB" w:rsidR="004A7F4E" w:rsidRPr="006C2771" w:rsidRDefault="00D33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9F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36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37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F7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41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B9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55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92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7A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D9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31F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D0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AE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95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9D5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A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