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8C1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09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090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1CDBA8" w:rsidR="004A7F4E" w:rsidRPr="006C2771" w:rsidRDefault="00A109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222A8" w:rsidR="00266CB6" w:rsidRPr="009C572F" w:rsidRDefault="00A10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2611A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39CBD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423F3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727ED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201F3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9B737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7DE98" w:rsidR="000D4B2E" w:rsidRPr="006C2771" w:rsidRDefault="00A10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DB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77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E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8847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6245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E9DC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357A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26954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D67F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3FD6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3D5C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CFEC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2483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EBB0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CD83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069E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C659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8D9C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D942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77163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FBB2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E9B9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B16E4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9258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6688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798E5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EE90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DF1D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4FD4F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5AA04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CAA0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2951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1945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4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03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13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E8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DF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2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5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F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7F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0FDB56" w:rsidR="00266CB6" w:rsidRPr="009C572F" w:rsidRDefault="00A10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E353F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13EFD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AB447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2E882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00CCC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8B468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F979C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B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8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6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6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A1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2F94B" w:rsidR="009A6C64" w:rsidRPr="00A1090D" w:rsidRDefault="00A10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9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19E3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7603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9DB5A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4A77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AF3F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F13B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0D1E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1EBB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2987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077B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A4A4E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B963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0D4D4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8C6EA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5170B" w:rsidR="009A6C64" w:rsidRPr="00A1090D" w:rsidRDefault="00A10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90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BD213" w:rsidR="009A6C64" w:rsidRPr="00A1090D" w:rsidRDefault="00A10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90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E1712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828F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775A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9914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102F4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A27D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06DA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068C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CA63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691A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14526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AC4C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D149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3F365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D4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9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02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1C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9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A0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6C17E7" w:rsidR="00266CB6" w:rsidRPr="009C572F" w:rsidRDefault="00A10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E93DE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1A10D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95E60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043E1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8B267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49B2E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E39B3" w:rsidR="001458D3" w:rsidRPr="006C2771" w:rsidRDefault="00A10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1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47B5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188EE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0982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9C04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238A9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69F0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53C6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B9C36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86A6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52B8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B03A3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0C933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FCB8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4EAA5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E8C1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67B8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99C9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EC132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FEE20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38777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7704E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143C3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5E16B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A4A61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65B6C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4B566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46C48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37C5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58D2F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F771D" w:rsidR="009A6C64" w:rsidRPr="006C2771" w:rsidRDefault="00A10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9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E7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1A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F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8B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AF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AE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6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9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F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D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87D2D" w:rsidR="004A7F4E" w:rsidRPr="006C2771" w:rsidRDefault="00A10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4C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85274" w:rsidR="004A7F4E" w:rsidRPr="006C2771" w:rsidRDefault="00A10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D5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15948" w:rsidR="004A7F4E" w:rsidRPr="006C2771" w:rsidRDefault="00A10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0A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02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C5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60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DD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EF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D1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D8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C0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C1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B4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B2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513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090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