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435B094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247303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86BCE78" w:rsidR="006E36FA" w:rsidRPr="00474B57" w:rsidRDefault="0024730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73776C7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788E557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2A474CF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40163CA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0BEE5CE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FD9DB96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16AFC" w:rsidR="008649DB" w:rsidRPr="00B374DB" w:rsidRDefault="0024730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E52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E74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9C1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A99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6BDE8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410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11CF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C3BD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AB58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36D8B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D6F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36E4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E101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BE74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970C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BCC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DDAD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03EF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A2289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0775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0832E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861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80A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84CD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A5EA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0F45B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7F5D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0A2E1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FC475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BD9E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86687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41527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2E82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9387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02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D56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746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DAD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5D7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D67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712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EE2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AEF3DEE" w:rsidR="006E36FA" w:rsidRPr="00474B57" w:rsidRDefault="0024730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1DBB907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C1E4C23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3298758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C3ECF92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94B0C80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37661CD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EF08504" w:rsidR="00B15EAA" w:rsidRPr="00474B57" w:rsidRDefault="0024730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FE403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9630A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79DE9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00D7B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049E5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DEFB3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075ECB1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A1A4BD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B3EB1F5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E10B738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1A4EF7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99F82E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9CE092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B752A2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56FE95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5C98349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9844E4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576918D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098247A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30D756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56D9AD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767919E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E3D9AC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97635A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7717F3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19BAC0A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517BC4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DCB730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CFA068A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8A42D05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3351C7E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67C49DB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674FDD9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E5293F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2E6677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EAA4D5E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FD7DF3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79A94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05003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8927B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68AF7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C4051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BF60944" w:rsidR="006E36FA" w:rsidRPr="00474B57" w:rsidRDefault="0024730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58D3785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64CFBB4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CE9EA21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E06E5D4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DF1B811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D6D2A25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B46473E" w:rsidR="00306BD0" w:rsidRPr="00474B57" w:rsidRDefault="0024730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A8CF7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D03F2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5C1B9C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CF8531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E06163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D70349B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254D375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AF330EA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B5BCC6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05A23C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E77547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10B4A9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AF9B897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B757DB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19150B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23EDF06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4A9D53E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AF004D7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D22044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A683922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FE1CF4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F124FB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6E1978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B5DDFB8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3D3A2A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7567B1F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E56BB03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A466AAD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791FA24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69AD1DC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F7715A0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D9C4315" w:rsidR="009A6C64" w:rsidRPr="00474B57" w:rsidRDefault="0024730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EC678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EF7D1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42938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C5850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316CE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CEC5F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32259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7CDED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22AF8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58834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24730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47303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