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6A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7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71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14348C" w:rsidR="00CF4FE4" w:rsidRPr="00E81FBF" w:rsidRDefault="005271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A699AA" w:rsidR="008C5FA8" w:rsidRPr="007277FF" w:rsidRDefault="005271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9A4FE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4E1207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BD8F55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CAB8C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B0317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C4700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A992B9" w:rsidR="004738BE" w:rsidRPr="00AF5E71" w:rsidRDefault="005271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C9A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5A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24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91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099FDC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3A716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DBF4E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7394F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0370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7FD9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0C24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3AB6B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7823D" w:rsidR="009A6C64" w:rsidRPr="005271C7" w:rsidRDefault="0052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1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C043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2FB1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893F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8119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9B72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35F2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BA868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ED0C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B9DDF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7B83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56D35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52B4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50DD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08DC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F49E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C6E7F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061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0523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A0D91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4650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C804C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2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E4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4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B4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4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DC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6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A4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F81C1" w:rsidR="004738BE" w:rsidRPr="007277FF" w:rsidRDefault="005271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D34ECA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DC150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DDE10E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A9695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B9085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67235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8C2991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49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2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1E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3C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8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D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73605" w:rsidR="009A6C64" w:rsidRPr="005271C7" w:rsidRDefault="0052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1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EEEFC" w:rsidR="009A6C64" w:rsidRPr="005271C7" w:rsidRDefault="0052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1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F5AC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8732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CE049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9B0D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CEB0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DE09F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8C0D0" w:rsidR="009A6C64" w:rsidRPr="005271C7" w:rsidRDefault="0052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1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D130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0A58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717B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D9F2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8120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E65E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1BB7A" w:rsidR="009A6C64" w:rsidRPr="005271C7" w:rsidRDefault="005271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1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3EDE5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93715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3F44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B610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499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33D8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6BF7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A174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CF62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CF02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3CBE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0BD15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AA6A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FACDB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07465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E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CA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63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B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0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904591" w:rsidR="004738BE" w:rsidRPr="007277FF" w:rsidRDefault="005271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3404C1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9245F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52C377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895090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41D0BD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8FEBD7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56E690" w:rsidR="00F86802" w:rsidRPr="00BE097D" w:rsidRDefault="005271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C0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37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5EAD0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9F3ABB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DEF9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110A7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8A721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8ECB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7EC4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67578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D317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CE49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18964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0F8F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8432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4698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5FBC0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E0539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0C3E7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C7441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C20CD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9EA32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D6BC9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700B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5CD5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4918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0673B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46456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69CBA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D32E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F8D13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1211C" w:rsidR="009A6C64" w:rsidRPr="00140906" w:rsidRDefault="005271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FF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A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2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6B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A6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56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67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9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A7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6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71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8DF12" w:rsidR="00884AB4" w:rsidRDefault="005271C7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4FD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27A2B" w:rsidR="00884AB4" w:rsidRDefault="005271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DC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E21E3" w:rsidR="00884AB4" w:rsidRDefault="005271C7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E3A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57C29" w:rsidR="00884AB4" w:rsidRDefault="005271C7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B05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A4DFD" w:rsidR="00884AB4" w:rsidRDefault="005271C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C69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48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D47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D8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9A3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C0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2E5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0C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B3D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1C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