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5A8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26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E5C49EC" w:rsidR="00CF4FE4" w:rsidRPr="00E81FBF" w:rsidRDefault="008026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D8450" w:rsidR="008C5FA8" w:rsidRPr="007277FF" w:rsidRDefault="008026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F10A35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3F7B83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4C05DB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890931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3B91EA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B61BBA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9A0E00" w:rsidR="004738BE" w:rsidRPr="00AF5E71" w:rsidRDefault="008026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84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3B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517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851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06195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FB9905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842BC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DEE8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B1306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61806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9E3F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E9FC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33C5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6C562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13A1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45409E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76E4A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18141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1577E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452B1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ECF8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26836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5A922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0CF9DA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830C9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698D7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19C8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5321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023D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28F75F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2FBF0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43EC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119F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2FE1B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39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8A78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37A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04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B0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FB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EA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2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9A38F51" w:rsidR="004738BE" w:rsidRPr="007277FF" w:rsidRDefault="008026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E078B7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D1B614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333039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D2F9AE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38812B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1C554D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D0BDF2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FF1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486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10F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FA5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DA1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C1A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584E45" w:rsidR="009A6C64" w:rsidRPr="00802633" w:rsidRDefault="0080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6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0B71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BDE8A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A56CE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19E1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C728D" w:rsidR="009A6C64" w:rsidRPr="00802633" w:rsidRDefault="008026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63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7B19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55356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FA88E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F599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CAF0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E82A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3C49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C3AC7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7801E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2F0B35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617F9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759B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B99C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C8649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481655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7D8AF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5B9D9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C7180B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AB91D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25B1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2652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8CE0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C6A4F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4FA9F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A4DF0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CB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611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9F8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A1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E35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B6AFD9" w:rsidR="004738BE" w:rsidRPr="007277FF" w:rsidRDefault="008026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A9C28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DF6A21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0F90D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14DBCE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F04917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C4AA4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F34953" w:rsidR="00F86802" w:rsidRPr="00BE097D" w:rsidRDefault="008026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D2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A1C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FA161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257CE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DB1EB0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88C82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C8B92A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7D2E0F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23A69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C0372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BBD5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4584F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B0912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F97BE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E43D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8B31C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8B8C0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F0078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50DE6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7845A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17BD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391B7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FC2DA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81B97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CBA732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86A84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521F0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E3F30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32CF3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146E2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8216D6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D7E51" w:rsidR="009A6C64" w:rsidRPr="00140906" w:rsidRDefault="008026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3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71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BE4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E9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08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86F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57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79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F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39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2633" w:rsidRPr="004B38D4" w:rsidRDefault="008026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085196" w:rsidR="00884AB4" w:rsidRDefault="0080263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ED6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23C49" w:rsidR="00884AB4" w:rsidRDefault="00802633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EDD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67E5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AE9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9B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446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BF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517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DE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34A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F4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3DD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9CD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935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2B9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4230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2633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1D8B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