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BF38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3C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3C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EDBC50" w:rsidR="00CF4FE4" w:rsidRPr="00E81FBF" w:rsidRDefault="002F3C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61451F" w:rsidR="008C5FA8" w:rsidRPr="007277FF" w:rsidRDefault="002F3C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0818F3" w:rsidR="004738BE" w:rsidRPr="00AF5E71" w:rsidRDefault="002F3C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5B3BD" w:rsidR="004738BE" w:rsidRPr="00AF5E71" w:rsidRDefault="002F3C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0882AE" w:rsidR="004738BE" w:rsidRPr="00AF5E71" w:rsidRDefault="002F3C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4E9456" w:rsidR="004738BE" w:rsidRPr="00AF5E71" w:rsidRDefault="002F3C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6F473A" w:rsidR="004738BE" w:rsidRPr="00AF5E71" w:rsidRDefault="002F3C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A335C9" w:rsidR="004738BE" w:rsidRPr="00AF5E71" w:rsidRDefault="002F3C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FCBB4A" w:rsidR="004738BE" w:rsidRPr="00AF5E71" w:rsidRDefault="002F3C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31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81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E83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480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E93650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4E386E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BC6C4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E1F41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F925B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2BC33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913F8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A4D89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5B071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70B80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44855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D696C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CD4BC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E2EB6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B29E0" w:rsidR="009A6C64" w:rsidRPr="002F3C9E" w:rsidRDefault="002F3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C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AE11E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323A8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762EE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D46C3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A10E9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88C24" w:rsidR="009A6C64" w:rsidRPr="002F3C9E" w:rsidRDefault="002F3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C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E9BD5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5316C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DABFE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65EA7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72B32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F8EC4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42D4F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4DCCB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5C40B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EB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6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00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9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02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06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78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1F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1D778" w:rsidR="004738BE" w:rsidRPr="007277FF" w:rsidRDefault="002F3C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CFB0E4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AFF511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3D2F99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93329F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FFE713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C29460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752D61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CE5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A7C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19B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74C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129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82A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6E8805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97ED3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2EAA5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43918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74F8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4A92C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DAFE1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D834A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1538E" w:rsidR="009A6C64" w:rsidRPr="002F3C9E" w:rsidRDefault="002F3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C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3EB56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A2F9A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45861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52DA6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46D80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64270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03832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B1A0C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F0A31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37B63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B0E6E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9101D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DA807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A8F87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A0B42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D8766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94E1E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0C81D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26583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C0118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BB734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6888F" w:rsidR="009A6C64" w:rsidRPr="002F3C9E" w:rsidRDefault="002F3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C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8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7C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38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FE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6E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7D5BA5" w:rsidR="004738BE" w:rsidRPr="007277FF" w:rsidRDefault="002F3C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B5903F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8724F3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DF245E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483BA5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0DF035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E1FCEB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672E87" w:rsidR="00F86802" w:rsidRPr="00BE097D" w:rsidRDefault="002F3C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43F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6C1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473827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78879A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3D5980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477C2C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D4E5AF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5132D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4C070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CEC17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A15A2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DC82C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D88A3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345B7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BC838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48AE1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32250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62F7B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4338A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61822" w:rsidR="009A6C64" w:rsidRPr="002F3C9E" w:rsidRDefault="002F3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C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A55B1" w:rsidR="009A6C64" w:rsidRPr="002F3C9E" w:rsidRDefault="002F3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C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977F4" w:rsidR="009A6C64" w:rsidRPr="002F3C9E" w:rsidRDefault="002F3C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C9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305E8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12E59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8E3F0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D575A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A5B69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505EE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0C783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4BD12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48526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A322E" w:rsidR="009A6C64" w:rsidRPr="00140906" w:rsidRDefault="002F3C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3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A9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62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25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32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F9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F7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69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70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87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3C9E" w:rsidRPr="004B38D4" w:rsidRDefault="002F3C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7CEE6" w:rsidR="00884AB4" w:rsidRDefault="002F3C9E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49E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08FCC" w:rsidR="00884AB4" w:rsidRDefault="002F3C9E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E68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B0DDD" w:rsidR="00884AB4" w:rsidRDefault="002F3C9E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7AA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630B9" w:rsidR="00884AB4" w:rsidRDefault="002F3C9E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CD5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12AA4" w:rsidR="00884AB4" w:rsidRDefault="002F3C9E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95A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683EA" w:rsidR="00884AB4" w:rsidRDefault="002F3C9E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CA8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6082D" w:rsidR="00884AB4" w:rsidRDefault="002F3C9E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1EC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73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BBF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40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53F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3C9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7D14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