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13FD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30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30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727BD1" w:rsidR="00CF4FE4" w:rsidRPr="00E81FBF" w:rsidRDefault="009C30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DF3F3" w:rsidR="008C5FA8" w:rsidRPr="007277FF" w:rsidRDefault="009C30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F7ACD2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9046BC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849560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5D3989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BA3EB4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33E77A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BBB16" w:rsidR="004738BE" w:rsidRPr="00AF5E71" w:rsidRDefault="009C30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C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C93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78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10B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ABF8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CA8BE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A149F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051B7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469F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BA072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20759" w:rsidR="009A6C64" w:rsidRPr="009C3015" w:rsidRDefault="009C3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01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74024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6C7CD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CDD98B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2AB65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D596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73B5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EF8C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3E250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081CB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34D05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87DC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A47D5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080C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BD297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0CF7E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723B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E2DE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25F67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E9DBF" w:rsidR="009A6C64" w:rsidRPr="009C3015" w:rsidRDefault="009C3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01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86703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1F60B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1E2C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88DB4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0F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34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6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78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98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28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54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D3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6146AA" w:rsidR="004738BE" w:rsidRPr="007277FF" w:rsidRDefault="009C30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8725C4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F45BD1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B97912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F9A2D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21B22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C01D59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67C9FE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8CB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C37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23B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2C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512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F21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47C38A" w:rsidR="009A6C64" w:rsidRPr="009C3015" w:rsidRDefault="009C3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0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8B52D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F030C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AB763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E0180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00BF4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E69D2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2A978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A4E55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3A53B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6B5FB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6609D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AB37E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36E1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2E39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B764C" w:rsidR="009A6C64" w:rsidRPr="009C3015" w:rsidRDefault="009C30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01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5F520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C1E4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BB330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8D31D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166C7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8ACA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BB907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6D5F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88BAC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1109C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F196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35C1AD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A8747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5E7C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702B5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FA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8F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AF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12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33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FFECCF" w:rsidR="004738BE" w:rsidRPr="007277FF" w:rsidRDefault="009C30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934D54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55ECF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1919E9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40D969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75466B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0D9D9F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BB64E7" w:rsidR="00F86802" w:rsidRPr="00BE097D" w:rsidRDefault="009C30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3FB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676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83CA32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4FF0B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720D5D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CA1D99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96236B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5188F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7C993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7723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0CBE5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8DA18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128A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2CBA0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D684F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588CE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0BDD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E35E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A01CF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CC734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2B61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E4B94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A5193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711CE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63A6C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9B18E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E5079F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797AF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5FB9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C1A96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F80D91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BC66A" w:rsidR="009A6C64" w:rsidRPr="00140906" w:rsidRDefault="009C30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7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CE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FF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3A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80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4E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E8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925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C3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BB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30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F0398" w:rsidR="00884AB4" w:rsidRDefault="009C3015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CE4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DF3BF" w:rsidR="00884AB4" w:rsidRDefault="009C3015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78B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B39A5" w:rsidR="00884AB4" w:rsidRDefault="009C30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8DB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78B95" w:rsidR="00884AB4" w:rsidRDefault="009C301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1C69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271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677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50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E74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888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21B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347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3CA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A1F9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97F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015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