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1959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4E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4E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DC8488B" w:rsidR="00CF4FE4" w:rsidRPr="00E81FBF" w:rsidRDefault="00974E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020B58" w:rsidR="008C5FA8" w:rsidRPr="007277FF" w:rsidRDefault="00974E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BB51DC" w:rsidR="004738BE" w:rsidRPr="00AF5E71" w:rsidRDefault="00974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2FAEC8" w:rsidR="004738BE" w:rsidRPr="00AF5E71" w:rsidRDefault="00974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50A02D" w:rsidR="004738BE" w:rsidRPr="00AF5E71" w:rsidRDefault="00974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93EBF6" w:rsidR="004738BE" w:rsidRPr="00AF5E71" w:rsidRDefault="00974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3E6211" w:rsidR="004738BE" w:rsidRPr="00AF5E71" w:rsidRDefault="00974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9AA8E1" w:rsidR="004738BE" w:rsidRPr="00AF5E71" w:rsidRDefault="00974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BD405B" w:rsidR="004738BE" w:rsidRPr="00AF5E71" w:rsidRDefault="00974E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E76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386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1A1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1E4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3B7250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8FEFE7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61B9CA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AB6F0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E4785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7DDF2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474C5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AC976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B5707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6668E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4458A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0FAB8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ACD5E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0931A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F5837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E9674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ECE63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FF729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19896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CA5A3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848F7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0F9E2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936DC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43222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A706D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B4878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03BB8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CF46E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45725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A9CCE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E7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99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AF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847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A2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92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6C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08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9D7953" w:rsidR="004738BE" w:rsidRPr="007277FF" w:rsidRDefault="00974E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B1D80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13CC1A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AF2EF7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A93B2D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60B3A9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8FD4E2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E788DF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E22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758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01B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B1A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797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82A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E579C0" w:rsidR="009A6C64" w:rsidRPr="00974E1A" w:rsidRDefault="00974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E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B2F87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B7528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3A9A6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88851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B64A2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E0D0B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3704B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D7938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73512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5F86B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34018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BE896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BB1C3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4FF0C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8E156" w:rsidR="009A6C64" w:rsidRPr="00974E1A" w:rsidRDefault="00974E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E1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D12E9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58A1A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BDD65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5F87E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E4B8A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2017A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196ED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2A15F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77633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CED3A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F53A7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C2476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A4791A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CA7BF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F0697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CC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95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9F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92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2C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508411" w:rsidR="004738BE" w:rsidRPr="007277FF" w:rsidRDefault="00974E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01DB38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982BC7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ADB33B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C2797A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28AE4B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996925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5AF183" w:rsidR="00F86802" w:rsidRPr="00BE097D" w:rsidRDefault="00974E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5DB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760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F410AA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E9F7C0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D35112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9994E1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863CD2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B4937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628C6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65062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BC39E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31EEF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A3601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D037B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DACE7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1D200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0F3A5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63D91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43D65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B3536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43E93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2A227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6F594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4C89B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F2CA5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34862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B2788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FF02C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A6371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DAA0D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F80A4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A489D" w:rsidR="009A6C64" w:rsidRPr="00140906" w:rsidRDefault="00974E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09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5C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77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F5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E8C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5B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69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6C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32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B7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74E1A" w:rsidRPr="004B38D4" w:rsidRDefault="00974E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5A661" w:rsidR="00884AB4" w:rsidRDefault="00974E1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1E9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8E9E5" w:rsidR="00884AB4" w:rsidRDefault="00974E1A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751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80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3D0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ACD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3BA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D4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920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48E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731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B8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AFB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F2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DAC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51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A3D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4E1A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52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