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2F7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5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5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341F1D" w:rsidR="00CF4FE4" w:rsidRPr="00E81FBF" w:rsidRDefault="00E55A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EBCBB" w:rsidR="008C5FA8" w:rsidRPr="007277FF" w:rsidRDefault="00E55A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818061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3BDFF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76202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1ED232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5D98B2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34438F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5688F" w:rsidR="004738BE" w:rsidRPr="00AF5E71" w:rsidRDefault="00E55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97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46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3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33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EEB1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D731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F6141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AA8D0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65963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E258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5C200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9987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EBCE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69975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964A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C7FE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80570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E0379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FD105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D5CD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1F38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7533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BA1C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2FD6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920E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0B984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26D64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562B9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63B7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F380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D2430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D94C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762A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8C69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8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8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A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D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1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1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D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EF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B19909" w:rsidR="004738BE" w:rsidRPr="007277FF" w:rsidRDefault="00E55A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2F5FA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12ECE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58A7A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82900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2920B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AB95D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DE80BE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5D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7EA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0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9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8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4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D7A14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A34CA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467E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E9340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313F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2622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C2DFE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3167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333F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F3F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3C25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2809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085D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1613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EA00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FF39E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46505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A220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430F1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4635E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73BF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6BC8C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544E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CED1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CBF21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12025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B296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B5932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8F65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36C2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773F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8C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23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6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7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E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3EE3A" w:rsidR="004738BE" w:rsidRPr="007277FF" w:rsidRDefault="00E55A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982A0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D192D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03472F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1D0772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8E152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9998E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AA8E3" w:rsidR="00F86802" w:rsidRPr="00BE097D" w:rsidRDefault="00E55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95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69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4576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16225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CEBF6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E0994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68AD13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04E6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0811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0150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0E7C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A12D0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DF3A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9C6F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B2686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A885D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597E1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E7983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8B02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8B384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5A084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BF2E8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8DCB3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7C56B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D318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5EC1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F18DB" w:rsidR="009A6C64" w:rsidRPr="00E55A75" w:rsidRDefault="00E55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A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9C55E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10CEA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36D5F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D3427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CBC79" w:rsidR="009A6C64" w:rsidRPr="00140906" w:rsidRDefault="00E55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7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80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EF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98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26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7B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8C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0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F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5A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E7988" w:rsidR="00884AB4" w:rsidRDefault="00E55A75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035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27403" w:rsidR="00884AB4" w:rsidRDefault="00E55A75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FBC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0C801" w:rsidR="00884AB4" w:rsidRDefault="00E55A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08B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07989" w:rsidR="00884AB4" w:rsidRDefault="00E55A75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6E3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1E289" w:rsidR="00884AB4" w:rsidRDefault="00E55A7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D73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A806A" w:rsidR="00884AB4" w:rsidRDefault="00E55A75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796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27640" w:rsidR="00884AB4" w:rsidRDefault="00E55A75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4FF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50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613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F7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329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5A7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