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2E50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0A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0A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D75EC2" w:rsidR="00CF4FE4" w:rsidRPr="00E81FBF" w:rsidRDefault="008B0A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3C0F31" w:rsidR="008C5FA8" w:rsidRPr="007277FF" w:rsidRDefault="008B0A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77B451" w:rsidR="004738BE" w:rsidRPr="00AF5E71" w:rsidRDefault="008B0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958319" w:rsidR="004738BE" w:rsidRPr="00AF5E71" w:rsidRDefault="008B0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3A36C1" w:rsidR="004738BE" w:rsidRPr="00AF5E71" w:rsidRDefault="008B0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E01155" w:rsidR="004738BE" w:rsidRPr="00AF5E71" w:rsidRDefault="008B0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C5FA25" w:rsidR="004738BE" w:rsidRPr="00AF5E71" w:rsidRDefault="008B0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619156" w:rsidR="004738BE" w:rsidRPr="00AF5E71" w:rsidRDefault="008B0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64B089" w:rsidR="004738BE" w:rsidRPr="00AF5E71" w:rsidRDefault="008B0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A6F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17C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910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4F7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EE8E48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E1868D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7ED572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B91C7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EC806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47157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5E878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C64E5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6A2C2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2901B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C5C9F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8168C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01FA1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55715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E42D4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DD82E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336D4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31F66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E5A88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F7471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C50FC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33C30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73B59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A48296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C12E7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4A4E7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BF6DE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7C9A7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32F2E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B775D" w:rsidR="009A6C64" w:rsidRPr="008B0A5B" w:rsidRDefault="008B0A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5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89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76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20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69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F7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26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EE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E9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B16820" w:rsidR="004738BE" w:rsidRPr="007277FF" w:rsidRDefault="008B0A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B3A0BE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80DDD3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F4025A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0C03A7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DEC14D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3751D2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3E6FA4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D40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3E2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94D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ECC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360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EB7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85C46B" w:rsidR="009A6C64" w:rsidRPr="008B0A5B" w:rsidRDefault="008B0A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66A06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47BDC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A41DD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B00A0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48194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1CF50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8207D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00E81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9B0D6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EA980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3E93F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38116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25D03" w:rsidR="009A6C64" w:rsidRPr="008B0A5B" w:rsidRDefault="008B0A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5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9A746" w:rsidR="009A6C64" w:rsidRPr="008B0A5B" w:rsidRDefault="008B0A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2C8F0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47A34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C41F7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5AFB3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80F38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76F1F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FDEEC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AF98E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6007C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ACB1A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D3FA8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66868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FBA69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3A552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B0DB3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F65D8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2C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1B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63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C9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73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4F8B7C" w:rsidR="004738BE" w:rsidRPr="007277FF" w:rsidRDefault="008B0A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D06D9E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0F373A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B4D569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A125C9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160F88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71AD46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1E3A18" w:rsidR="00F86802" w:rsidRPr="00BE097D" w:rsidRDefault="008B0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A1A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A14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5C9F52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76042D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BBDD80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EF38D6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5CCC86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13A90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BD1AC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2B5E8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8BE00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1172F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FE4A9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DB893" w:rsidR="009A6C64" w:rsidRPr="008B0A5B" w:rsidRDefault="008B0A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5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9AB12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9AB84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1AC8D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8EFD7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1F0E3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D9B0E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A8C2D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4A792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25DA4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72BED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5F9A4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214C9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AB3A7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AFEF1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FC845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C314D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7A73A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1B6E8" w:rsidR="009A6C64" w:rsidRPr="00140906" w:rsidRDefault="008B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2B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63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85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DE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56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06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C9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8E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BB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2B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0A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844EB" w:rsidR="00884AB4" w:rsidRDefault="008B0A5B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BCC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28AD0" w:rsidR="00884AB4" w:rsidRDefault="008B0A5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963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93410" w:rsidR="00884AB4" w:rsidRDefault="008B0A5B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5F3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0FDC1" w:rsidR="00884AB4" w:rsidRDefault="008B0A5B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113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064DA" w:rsidR="00884AB4" w:rsidRDefault="008B0A5B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E9A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F2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858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75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3E7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5C3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5D2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093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CFE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0A5B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