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F498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28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28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817C87" w:rsidR="00CF4FE4" w:rsidRPr="00E81FBF" w:rsidRDefault="000F28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EBCC18" w:rsidR="008C5FA8" w:rsidRPr="007277FF" w:rsidRDefault="000F28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277876" w:rsidR="004738BE" w:rsidRPr="00AF5E71" w:rsidRDefault="000F2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4CD975" w:rsidR="004738BE" w:rsidRPr="00AF5E71" w:rsidRDefault="000F2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E78B7C" w:rsidR="004738BE" w:rsidRPr="00AF5E71" w:rsidRDefault="000F2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EB1F14" w:rsidR="004738BE" w:rsidRPr="00AF5E71" w:rsidRDefault="000F2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2A96B8" w:rsidR="004738BE" w:rsidRPr="00AF5E71" w:rsidRDefault="000F2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623869" w:rsidR="004738BE" w:rsidRPr="00AF5E71" w:rsidRDefault="000F2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1F86BD" w:rsidR="004738BE" w:rsidRPr="00AF5E71" w:rsidRDefault="000F2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927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BEA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6A8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A9A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BCC968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BAC12A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3FA3A4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7493D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9C1F2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13179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A4F17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2003B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D5069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F3222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2525E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D956D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5501F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CD295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65C03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A190D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4E08B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002E5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11FDB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396D2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CC5B2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6A9E2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8B9EE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C5284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60159" w:rsidR="009A6C64" w:rsidRPr="000F28D9" w:rsidRDefault="000F28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8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A66AD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9B1FD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8A8B7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E6D52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FD9B0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F2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60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73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F0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E9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60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22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02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BAD39D" w:rsidR="004738BE" w:rsidRPr="007277FF" w:rsidRDefault="000F28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3D8C75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F2F45E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24DA71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8FA918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F1D764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62D9AD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0380EA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21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F82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4ED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B8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819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063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21DCE8" w:rsidR="009A6C64" w:rsidRPr="000F28D9" w:rsidRDefault="000F28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8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4F7F5" w:rsidR="009A6C64" w:rsidRPr="000F28D9" w:rsidRDefault="000F28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8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F03C3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D3AC6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C07A6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A96A6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FEC1F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38C99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BF499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B5411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CE972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C6859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7B487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8CB3B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A084D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BCA34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860C4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3AAAC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FAD3E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ADF2B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419E6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CCEB6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ADE92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64E75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18FF5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BBFE6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BD9EA" w:rsidR="009A6C64" w:rsidRPr="000F28D9" w:rsidRDefault="000F28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8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928C7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C1146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1E6D3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F4936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84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01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1C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17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C6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D821B9" w:rsidR="004738BE" w:rsidRPr="007277FF" w:rsidRDefault="000F28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5E051D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421D4D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2C598D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ACD0BD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9F5B28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2B7D65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E9C8FC" w:rsidR="00F86802" w:rsidRPr="00BE097D" w:rsidRDefault="000F2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7E5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A0A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30C694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8F366C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4740D3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36F534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3928EF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23D8F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C6084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09BF8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E9A35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D78F4" w:rsidR="009A6C64" w:rsidRPr="000F28D9" w:rsidRDefault="000F28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8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1673F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E0CAF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390F4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C072D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F875C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3B8CF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A7661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6435A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0BD3F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CF42A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CB6CE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11B18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80735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D9F49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E4E67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5A751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DE30F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0E291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11F84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84F9B" w:rsidR="009A6C64" w:rsidRPr="00140906" w:rsidRDefault="000F2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2D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7A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A8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08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9D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30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F8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EC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6B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83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28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1F27D" w:rsidR="00884AB4" w:rsidRDefault="000F28D9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F62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120A3" w:rsidR="00884AB4" w:rsidRDefault="000F28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6DA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13B4C" w:rsidR="00884AB4" w:rsidRDefault="000F28D9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20C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BF29A" w:rsidR="00884AB4" w:rsidRDefault="000F28D9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D33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83459" w:rsidR="00884AB4" w:rsidRDefault="000F28D9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C6E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E4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D60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D9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456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DD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BB6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8A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717D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28D9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