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F181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6A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6A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A7F516" w:rsidR="00CF4FE4" w:rsidRPr="00E81FBF" w:rsidRDefault="00276A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56EA68" w:rsidR="008C5FA8" w:rsidRPr="007277FF" w:rsidRDefault="00276A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3CD973" w:rsidR="004738BE" w:rsidRPr="00AF5E71" w:rsidRDefault="00276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32C8E1" w:rsidR="004738BE" w:rsidRPr="00AF5E71" w:rsidRDefault="00276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CC32EB" w:rsidR="004738BE" w:rsidRPr="00AF5E71" w:rsidRDefault="00276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0118D6" w:rsidR="004738BE" w:rsidRPr="00AF5E71" w:rsidRDefault="00276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76E0A7" w:rsidR="004738BE" w:rsidRPr="00AF5E71" w:rsidRDefault="00276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A1992D" w:rsidR="004738BE" w:rsidRPr="00AF5E71" w:rsidRDefault="00276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B108FD" w:rsidR="004738BE" w:rsidRPr="00AF5E71" w:rsidRDefault="00276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DD0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63C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173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820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EC72A6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8C66A9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532461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BDC49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817AC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25622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35C43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22E03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94089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86BFB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768EC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3EDFF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52335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1A235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0C525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117F2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F6022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04F25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2933D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E0448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7D441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2C0E4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6838A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D9C4F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F7ED4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1B832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F98B9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18976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36AFF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24968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70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35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41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18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A7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8D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67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91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CAF6C7" w:rsidR="004738BE" w:rsidRPr="007277FF" w:rsidRDefault="00276A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C7111C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D86BE7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AF915D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3B04B0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93F31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2CD066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2476F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D1A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D99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B7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11D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7E0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567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58C712" w:rsidR="009A6C64" w:rsidRPr="00276A79" w:rsidRDefault="00276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A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DD9B4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F770E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2336C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E0202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686AC" w:rsidR="009A6C64" w:rsidRPr="00276A79" w:rsidRDefault="00276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A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074E0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EFA44" w:rsidR="009A6C64" w:rsidRPr="00276A79" w:rsidRDefault="00276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A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A8D3B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FDAE0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94D7A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5D507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FDC72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C5463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0E9BE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F0208" w:rsidR="009A6C64" w:rsidRPr="00276A79" w:rsidRDefault="00276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A7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4C126" w:rsidR="009A6C64" w:rsidRPr="00276A79" w:rsidRDefault="00276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A7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6B064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7682F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D3E8D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5BC61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E248B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E3F86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B7F6A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0207D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E0A4F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A553F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47889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B5059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738D9" w:rsidR="009A6C64" w:rsidRPr="00276A79" w:rsidRDefault="00276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A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D4FE5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EC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7E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DD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46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99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56829A" w:rsidR="004738BE" w:rsidRPr="007277FF" w:rsidRDefault="00276A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E6678B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67A8DF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9EE0B0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46B924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3C43A2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779E40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1DD9A6" w:rsidR="00F86802" w:rsidRPr="00BE097D" w:rsidRDefault="00276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51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487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A734E0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EB22ED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75EAD8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128484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F50968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B1F55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77EE5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4BFC2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28D16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87632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D1FC0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E7E0C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2B742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EE452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E042E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815A7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3EBB5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5F061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3F36E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2A938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E13D0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80981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B3E25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D5D58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8823C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13D67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21EAC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DEA98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FD93F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A2A36" w:rsidR="009A6C64" w:rsidRPr="00140906" w:rsidRDefault="00276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23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CF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17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AD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53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9B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12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FA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A3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09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6A79" w:rsidRPr="004B38D4" w:rsidRDefault="00276A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3FB8B" w:rsidR="00884AB4" w:rsidRDefault="00276A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C77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FB1FC" w:rsidR="00884AB4" w:rsidRDefault="00276A79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759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9487B" w:rsidR="00884AB4" w:rsidRDefault="00276A7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D71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E58E8" w:rsidR="00884AB4" w:rsidRDefault="00276A79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7C9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A513A" w:rsidR="00884AB4" w:rsidRDefault="00276A79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F1C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7B2FE" w:rsidR="00884AB4" w:rsidRDefault="00276A79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9F8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22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3C5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CF4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C57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39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67F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6A7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339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