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724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6C75B5" w:rsidR="00CF4FE4" w:rsidRPr="00E81FBF" w:rsidRDefault="000D33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70D18" w:rsidR="008C5FA8" w:rsidRPr="007277FF" w:rsidRDefault="000D33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7DD71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5C8775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7AD88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10996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40FA5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36FF8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200D4" w:rsidR="004738BE" w:rsidRPr="00AF5E71" w:rsidRDefault="000D3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DB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20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0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F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11ACE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8C3C70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B6F8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DD850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B6008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9B6D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5E1F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ECED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80AA7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7BA1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6A060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EF0A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BBB4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F95C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5FE71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C624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86D51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84B7F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C597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C8801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56599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362FF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A85E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55E49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FB24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FF45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E3838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9C24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804C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E0C9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D5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CD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0A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2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B8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6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2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1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90D1F" w:rsidR="004738BE" w:rsidRPr="007277FF" w:rsidRDefault="000D33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3963F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A49B8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66D9E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048CD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6E3243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1A8D81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2FEC6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25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014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A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A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4DC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90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E9E13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9CD7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06EAB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48F0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5A93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2AEFF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30A9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5A7E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D91D2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C18F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B34D0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3808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C9B48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EA46F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C41D2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3397D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6314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15A9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3CCD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D8818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BA36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AAEB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C0F1A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289A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6D0CB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87EB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ED1E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F1DE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186A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A21BB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EC6C6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C6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A0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A4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B0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2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6A250" w:rsidR="004738BE" w:rsidRPr="007277FF" w:rsidRDefault="000D33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24EE5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B1484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23B98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C67DD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242BE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09FB5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F0B9EE" w:rsidR="00F86802" w:rsidRPr="00BE097D" w:rsidRDefault="000D3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AF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47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D98D2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BA0ADA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D19C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03E9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F54F41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40C73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455C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BF40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5185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2DE81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E03D5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03063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F938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52E99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BD3BD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95B7A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E2D4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8BA58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3CDC3" w:rsidR="009A6C64" w:rsidRPr="000D3340" w:rsidRDefault="000D3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3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1758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47A9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9241C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76863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76DFB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57A67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3D0CE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560D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657A4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C2946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6CF52" w:rsidR="009A6C64" w:rsidRPr="00140906" w:rsidRDefault="000D3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C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4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9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2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71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0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8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75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1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3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3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1D8B1" w:rsidR="00884AB4" w:rsidRDefault="000D3340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C76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A727C" w:rsidR="00884AB4" w:rsidRDefault="000D3340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479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19C3C" w:rsidR="00884AB4" w:rsidRDefault="000D33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663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FDF27" w:rsidR="00884AB4" w:rsidRDefault="000D3340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BD1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07C61" w:rsidR="00884AB4" w:rsidRDefault="000D3340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3DB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86DD1" w:rsidR="00884AB4" w:rsidRDefault="000D3340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41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CF944" w:rsidR="00884AB4" w:rsidRDefault="000D3340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96F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5F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3F2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C7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94C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340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