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5570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20224F9" w:rsidR="00CF4FE4" w:rsidRPr="00E81FBF" w:rsidRDefault="00082C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64B22D" w:rsidR="008C5FA8" w:rsidRPr="007277FF" w:rsidRDefault="00082C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5FCAF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7D5CA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41EA2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719A0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A2071A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0984D5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145691" w:rsidR="004738BE" w:rsidRPr="00AF5E71" w:rsidRDefault="00082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3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889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7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4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B0C17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609E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0D08D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4C92A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9B7CC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A5E2E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7F8AB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850A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CD73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DBD8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181D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EF3A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2C1D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D478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DEB5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F054D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9FB5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D745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9B9D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D664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68F3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D92BE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9EBF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ADAC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8D135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73C1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DD9A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572F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56BB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CA64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2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4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A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A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4A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9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5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7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7978C" w:rsidR="004738BE" w:rsidRPr="007277FF" w:rsidRDefault="00082C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00870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24F111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60CC0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BA10EF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2B188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C0AA1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03ADC4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DAB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FC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93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B7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53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030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23477" w:rsidR="009A6C64" w:rsidRPr="00082CE7" w:rsidRDefault="00082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C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6F9C7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80B1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8F45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24FE5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490C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2C41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BCF4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BF7BE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ED06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8AF7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EBED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6DAED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D13EB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E459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DD99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0686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D8C6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0DC07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C9DA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6AB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2AC0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BECD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D194C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935E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486A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53F0A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3E5DB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9D3DC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2E2D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EB11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C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FF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1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3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F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97F42" w:rsidR="004738BE" w:rsidRPr="007277FF" w:rsidRDefault="00082C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BFFBF6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A2458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3BC99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6A71CF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F25DC6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0E8A4E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54A65" w:rsidR="00F86802" w:rsidRPr="00BE097D" w:rsidRDefault="00082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8A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346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F22F6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1E6BC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DD76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DC9157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0F9C2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54F4E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D4900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85A4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4AD5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E7AC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16B0F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D47E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8CF25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C3985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1C843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EF7F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86FC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2469C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7D3A4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5927B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5E618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AD1C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C7C1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A7461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6A0E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BF95E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631D7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DEB2D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B5BB6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9E579" w:rsidR="009A6C64" w:rsidRPr="00140906" w:rsidRDefault="00082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53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0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CD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4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0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4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0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C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E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4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C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9604B" w:rsidR="00884AB4" w:rsidRDefault="00082C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480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B0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789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E1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5E0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83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583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62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64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1D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06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03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40E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03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F29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4E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DB8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CE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