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C6A7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75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75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0350545" w:rsidR="00CF4FE4" w:rsidRPr="00E81FBF" w:rsidRDefault="00C475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DEF009" w:rsidR="008C5FA8" w:rsidRPr="007277FF" w:rsidRDefault="00C475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B55B4E" w:rsidR="004738BE" w:rsidRPr="00AF5E71" w:rsidRDefault="00C47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3CFA6E" w:rsidR="004738BE" w:rsidRPr="00AF5E71" w:rsidRDefault="00C47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5210F4" w:rsidR="004738BE" w:rsidRPr="00AF5E71" w:rsidRDefault="00C47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2A9131" w:rsidR="004738BE" w:rsidRPr="00AF5E71" w:rsidRDefault="00C47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D271BF" w:rsidR="004738BE" w:rsidRPr="00AF5E71" w:rsidRDefault="00C47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1E9758" w:rsidR="004738BE" w:rsidRPr="00AF5E71" w:rsidRDefault="00C47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282086" w:rsidR="004738BE" w:rsidRPr="00AF5E71" w:rsidRDefault="00C475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A2C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4B9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705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0DA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D3151A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FF7D04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04C977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AA4CA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89324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3FF37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98927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3F910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07169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25A5B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E44B7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50FA9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CDBC2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F7983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F9F71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DA711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39717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7F20B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05D5E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6BBEE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38105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018D3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932F6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E05BA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B04E2" w:rsidR="009A6C64" w:rsidRPr="00C47533" w:rsidRDefault="00C47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5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3F927" w:rsidR="009A6C64" w:rsidRPr="00C47533" w:rsidRDefault="00C47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5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66FC9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E84DC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39868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8F546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66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D8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8C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6C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F3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5D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AB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1B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0B380E" w:rsidR="004738BE" w:rsidRPr="007277FF" w:rsidRDefault="00C475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88FB2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598FD8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1E6613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AD5D19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93D579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53AA0B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059317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07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48C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7E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07B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B82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900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7143F9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A443E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7C672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B2B38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EFA80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BBF83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E4AB6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921BD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CB163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5FA1F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A5D31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06E25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3CCEB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92C64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FC978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EB69B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E7FE6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ACBA1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3BB5D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BF173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63F27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51F28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1208C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9D730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34464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A2D32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36416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A8DD6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3BD89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B58FF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7096C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15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C5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31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AB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20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3851B1" w:rsidR="004738BE" w:rsidRPr="007277FF" w:rsidRDefault="00C475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FEFEA5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5602EC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791B23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7A78D3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1C3125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412322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586E93" w:rsidR="00F86802" w:rsidRPr="00BE097D" w:rsidRDefault="00C475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420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D2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FE3981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BB494E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768281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28F04B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56194B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702CB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EA78C" w:rsidR="009A6C64" w:rsidRPr="00C47533" w:rsidRDefault="00C47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53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EC7AB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BEC3D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FF1A3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EC772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E9904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8EFAC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F886B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05933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893FE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24467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AA0AA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B66F3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D91B8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131E4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E3A86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542C8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41802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B1EA2" w:rsidR="009A6C64" w:rsidRPr="00C47533" w:rsidRDefault="00C47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5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CA921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FE28D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2F268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3E9E7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9C6C5" w:rsidR="009A6C64" w:rsidRPr="00140906" w:rsidRDefault="00C47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B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8B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90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63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D7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02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1E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36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24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BB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75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AFAF8" w:rsidR="00884AB4" w:rsidRDefault="00C47533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15A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C317D" w:rsidR="00884AB4" w:rsidRDefault="00C47533">
            <w:r>
              <w:t>Apr 26: ANZAC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1E2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2D120" w:rsidR="00884AB4" w:rsidRDefault="00C47533">
            <w:r>
              <w:t>Jun 7: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8F6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1192C" w:rsidR="00884AB4" w:rsidRDefault="00C47533">
            <w:r>
              <w:t>Jun 25: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BD7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31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668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E3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574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96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A55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67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8DA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E6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ED6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753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