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FD0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D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D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9D9E39" w:rsidR="00CF4FE4" w:rsidRPr="00E81FBF" w:rsidRDefault="00212D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7BA5F" w:rsidR="008C5FA8" w:rsidRPr="007277FF" w:rsidRDefault="00212D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2C34D3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7C899A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154172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5306D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10369F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E97ED6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D74ECD" w:rsidR="004738BE" w:rsidRPr="00AF5E71" w:rsidRDefault="00212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66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FC9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F68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2B0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9FF16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0801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008BD5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09B55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469E5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5961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5C71B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58BEB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4EFC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8AD9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4542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3C30F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558D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B5E98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D19C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77A8B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DF635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04B41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1CF8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6FD4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4FBC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A0BFB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9F621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084F2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3BC10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8FF1F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78D54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246C8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3413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C3C9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D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C5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0F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1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BB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68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5D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ED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B5B98" w:rsidR="004738BE" w:rsidRPr="007277FF" w:rsidRDefault="00212D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DFCE94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479DBD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15D0BC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0E0209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01F71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B9EBF7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2137E7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976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AF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B3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6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D5E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104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24D9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461C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8EDE9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B40BC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4E322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DA4F3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8525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01102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0B8B6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29D56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5758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4D6E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04D3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F95D5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EF2A0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7F3BB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91DF7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A4B4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BE5B8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892B2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F8A32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8374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6BEB9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B94B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8BE8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B5FAA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F318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BD29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17A1D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E954A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46B64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8C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DD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DD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6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9D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858F46" w:rsidR="004738BE" w:rsidRPr="007277FF" w:rsidRDefault="00212D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9D256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2DA94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AD83FD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2F56A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558DB8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8A1E4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F7356" w:rsidR="00F86802" w:rsidRPr="00BE097D" w:rsidRDefault="00212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4F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5B1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931D4A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48C12C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B0231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AE43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85D784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DDD7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80881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FAD20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0F8E9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C9D8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AE77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4A8A0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8940D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696E3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E5CF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695D8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B0EF5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21690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61BF1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46E3C" w:rsidR="009A6C64" w:rsidRPr="00212DA5" w:rsidRDefault="00212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D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C4CDA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077C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C121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2D1A4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D1987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AA57F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8892E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03916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CAFB8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2041D" w:rsidR="009A6C64" w:rsidRPr="00140906" w:rsidRDefault="00212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4D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6A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28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C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C3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E5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7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9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BA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1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2D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4D589" w:rsidR="00884AB4" w:rsidRDefault="00212DA5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CDF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AB22C" w:rsidR="00884AB4" w:rsidRDefault="00212DA5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ACA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9EAED" w:rsidR="00884AB4" w:rsidRDefault="00212DA5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A3F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BD3F3" w:rsidR="00884AB4" w:rsidRDefault="00212DA5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6BB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7AB3F" w:rsidR="00884AB4" w:rsidRDefault="00212DA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FA4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86883" w:rsidR="00884AB4" w:rsidRDefault="00212DA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60E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E4062" w:rsidR="00884AB4" w:rsidRDefault="00212DA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F9E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50EF6" w:rsidR="00884AB4" w:rsidRDefault="00212DA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CF2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86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A17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DA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