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DCFD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3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3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70009F8" w:rsidR="00CF4FE4" w:rsidRPr="00E81FBF" w:rsidRDefault="00853B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0166F3" w:rsidR="008C5FA8" w:rsidRPr="007277FF" w:rsidRDefault="00853B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507BAB" w:rsidR="004738BE" w:rsidRPr="00AF5E71" w:rsidRDefault="0085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DB891D" w:rsidR="004738BE" w:rsidRPr="00AF5E71" w:rsidRDefault="0085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9B672C" w:rsidR="004738BE" w:rsidRPr="00AF5E71" w:rsidRDefault="0085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703D43" w:rsidR="004738BE" w:rsidRPr="00AF5E71" w:rsidRDefault="0085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A890C3" w:rsidR="004738BE" w:rsidRPr="00AF5E71" w:rsidRDefault="0085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78D1F2" w:rsidR="004738BE" w:rsidRPr="00AF5E71" w:rsidRDefault="0085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EE28E1" w:rsidR="004738BE" w:rsidRPr="00AF5E71" w:rsidRDefault="00853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053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E64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71A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568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DD209E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258012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7474A4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6473A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AE903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820FC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2A205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A2D98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4B9BC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3D699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22541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3D637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3E800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09913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82E77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8A060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5924E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C4667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8B751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9B344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6F015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69BCF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62DC1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23BE5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A4992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B8465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1CBBD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530D2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1D3F5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F4D74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B2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98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81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5F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F0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69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95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8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4873AA" w:rsidR="004738BE" w:rsidRPr="007277FF" w:rsidRDefault="00853B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07AF3A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B41F41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8E7E5B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626401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796B3A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3F0DE2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4CFDA0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569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99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692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3BC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A05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25F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D10BB9" w:rsidR="009A6C64" w:rsidRPr="00853B65" w:rsidRDefault="00853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D94B2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5BEDA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8EE6D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E0EDF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F6CF2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468D4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3E3FB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FE879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01C52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34086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AD02C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B8855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3F730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04167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F9248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F8F59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45166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04363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AABB3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E58F1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4E142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96825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07EC5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252C2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8FFA1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FBFEE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93721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C806F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E0024" w:rsidR="009A6C64" w:rsidRPr="00853B65" w:rsidRDefault="00853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6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98DA3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B8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9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64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FC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E4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6E7ED9" w:rsidR="004738BE" w:rsidRPr="007277FF" w:rsidRDefault="00853B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6AA27E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E78A05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BEEA06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BBF15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DEB7D1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B01345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2A1D18" w:rsidR="00F86802" w:rsidRPr="00BE097D" w:rsidRDefault="00853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11E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41B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2A856C" w:rsidR="009A6C64" w:rsidRPr="00853B65" w:rsidRDefault="00853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9B3739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8B2953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E87F1E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2BBD7E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92C30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7327B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96E6A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ADB41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A4ECE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0E22E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F4DC1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DA585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9DD10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F0E82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58679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5CE2A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47A37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ACF2E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10DEB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0A789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0547C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61F61" w:rsidR="009A6C64" w:rsidRPr="00853B65" w:rsidRDefault="00853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6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92F0B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E0850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E1F9B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CB095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5C2F6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6F449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C4881" w:rsidR="009A6C64" w:rsidRPr="00140906" w:rsidRDefault="00853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64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48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32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66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EB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05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15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54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9F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41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3B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9BFF1" w:rsidR="00884AB4" w:rsidRDefault="00853B6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253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D6262" w:rsidR="00884AB4" w:rsidRDefault="00853B65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B18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CC75D" w:rsidR="00884AB4" w:rsidRDefault="00853B65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B1E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AE5EC" w:rsidR="00884AB4" w:rsidRDefault="00853B65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6E8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B8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0F2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54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246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99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88A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08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2FD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2C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375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3B6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