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39F2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1B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1B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8F3394E" w:rsidR="00CF4FE4" w:rsidRPr="00E81FBF" w:rsidRDefault="007D1B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1CC5D8" w:rsidR="008C5FA8" w:rsidRPr="007277FF" w:rsidRDefault="007D1B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67EF38" w:rsidR="004738BE" w:rsidRPr="00AF5E71" w:rsidRDefault="007D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556BFA" w:rsidR="004738BE" w:rsidRPr="00AF5E71" w:rsidRDefault="007D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5BE503" w:rsidR="004738BE" w:rsidRPr="00AF5E71" w:rsidRDefault="007D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A1960C" w:rsidR="004738BE" w:rsidRPr="00AF5E71" w:rsidRDefault="007D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340BC9" w:rsidR="004738BE" w:rsidRPr="00AF5E71" w:rsidRDefault="007D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0F5112" w:rsidR="004738BE" w:rsidRPr="00AF5E71" w:rsidRDefault="007D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45662B" w:rsidR="004738BE" w:rsidRPr="00AF5E71" w:rsidRDefault="007D1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8DC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18A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F91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904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E8F2E9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1BB177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4BC5AA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84AAA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465C2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EF4CA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6E487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E86AA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E3C53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F194E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3FADB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40107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3DE7C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7D286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663A1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50BF4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86E8D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04C7F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9B8F1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78BDD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11785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B7085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AB8F5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F97CF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45A84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6FB95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2C65A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E7707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656E6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34E13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6F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4B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FB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D8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B0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8A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1A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06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0B7FCA" w:rsidR="004738BE" w:rsidRPr="007277FF" w:rsidRDefault="007D1B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095054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94011F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2BF4A7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81D4DC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3756E6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73A35E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D55D30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82C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11E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DB6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8BD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0C4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BF9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CD5E55" w:rsidR="009A6C64" w:rsidRPr="007D1B8D" w:rsidRDefault="007D1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B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368CC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7C74C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946B8" w:rsidR="009A6C64" w:rsidRPr="007D1B8D" w:rsidRDefault="007D1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B8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8281F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E6001" w:rsidR="009A6C64" w:rsidRPr="007D1B8D" w:rsidRDefault="007D1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B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24BE4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639BC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E1B61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2D171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C52B5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087DF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85650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3853C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A1B20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61996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F60BB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FD1F3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A9AED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A834E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CF5CC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5D00F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B50B8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13744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A4EA6" w:rsidR="009A6C64" w:rsidRPr="007D1B8D" w:rsidRDefault="007D1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B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91977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B06E5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206C0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05872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0F7A5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569D7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A5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74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A3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D3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E4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36C76F" w:rsidR="004738BE" w:rsidRPr="007277FF" w:rsidRDefault="007D1B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47638C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6343B5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1CC8A8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CC7A0E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B81405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1C5D2A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C312DF" w:rsidR="00F86802" w:rsidRPr="00BE097D" w:rsidRDefault="007D1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AA5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870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FEDBF6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D4BCE1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589210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B16292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9DDDB4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D3272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BD718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C768C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CBAB6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B9ECA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99146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1E344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1D0C3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161A8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B26D4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F7FF0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A0F95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0F991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F73E4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58C02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86571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7A1BA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BF5CB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C1FAB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7F1B9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26AD2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0684E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8973C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F4506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16280" w:rsidR="009A6C64" w:rsidRPr="00140906" w:rsidRDefault="007D1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C8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18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4E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C0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03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1C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50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FE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0D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AC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1B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4067F" w:rsidR="00884AB4" w:rsidRDefault="007D1B8D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5DD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86097" w:rsidR="00884AB4" w:rsidRDefault="007D1B8D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7A5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43BF9" w:rsidR="00884AB4" w:rsidRDefault="007D1B8D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B26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A8854" w:rsidR="00884AB4" w:rsidRDefault="007D1B8D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905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6D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A77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99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B1C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6B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74C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55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C18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2B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651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1B8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