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416F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D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D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9155AC" w:rsidR="00CF4FE4" w:rsidRPr="00E81FBF" w:rsidRDefault="00332D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4BA686" w:rsidR="008C5FA8" w:rsidRPr="007277FF" w:rsidRDefault="00332D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5EB69" w:rsidR="004738BE" w:rsidRPr="00AF5E71" w:rsidRDefault="00332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38338C" w:rsidR="004738BE" w:rsidRPr="00AF5E71" w:rsidRDefault="00332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81A2DF" w:rsidR="004738BE" w:rsidRPr="00AF5E71" w:rsidRDefault="00332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BA6305" w:rsidR="004738BE" w:rsidRPr="00AF5E71" w:rsidRDefault="00332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18714F" w:rsidR="004738BE" w:rsidRPr="00AF5E71" w:rsidRDefault="00332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DF2989" w:rsidR="004738BE" w:rsidRPr="00AF5E71" w:rsidRDefault="00332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75062" w:rsidR="004738BE" w:rsidRPr="00AF5E71" w:rsidRDefault="00332D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CD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10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EF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224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A6A47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C1CBF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8B9CA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BDD2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2C16E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66A35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AACD8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E49B6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C8BD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C6D04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B5419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9D2AB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EDC15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E5F04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A0769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B7DF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D2125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8DB97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4EBCD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880FC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C37C5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74F5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B4D5C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5DC4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55BB8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3B811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B9D19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00CBD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C7285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9959E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DC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D0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AF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A5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3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F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8B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F6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F04BEC" w:rsidR="004738BE" w:rsidRPr="007277FF" w:rsidRDefault="00332D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14390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B927CC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C93C95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2C40C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A6F90B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9DAB9D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E66002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C26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87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533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FE9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BED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853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2BF2F9" w:rsidR="009A6C64" w:rsidRPr="00332D8A" w:rsidRDefault="00332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CE9E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B5048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95DF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D7C4C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BF50A" w:rsidR="009A6C64" w:rsidRPr="00332D8A" w:rsidRDefault="00332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FB661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5C3AA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2BEED" w:rsidR="009A6C64" w:rsidRPr="00332D8A" w:rsidRDefault="00332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A74F7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30B92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559F1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6FE2C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FFA0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4A1F1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1152E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D6A66" w:rsidR="009A6C64" w:rsidRPr="00332D8A" w:rsidRDefault="00332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5DA86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6483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F6B95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41CAE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E54BE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32828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91AAC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84F71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9695D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898C2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4BE8D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062E6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91426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2AEF4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E9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DA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64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4C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A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7720A9" w:rsidR="004738BE" w:rsidRPr="007277FF" w:rsidRDefault="00332D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45D461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5EB0D3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CCE1F3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CD5C7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8CE3AA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B3502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B810A8" w:rsidR="00F86802" w:rsidRPr="00BE097D" w:rsidRDefault="00332D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D5F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9A1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61F4A8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FE0C13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98D2C9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C92D4B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9EAB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4D0B2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6E437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FB272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27E5A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66DE9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B7F62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FB1DD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5F296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2E9E7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ED54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4A1BD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D114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72C8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781C5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D21C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5C300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78EDF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58275" w:rsidR="009A6C64" w:rsidRPr="00332D8A" w:rsidRDefault="00332D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D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56802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08524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D1E3E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F4FBE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15427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B04FD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88E57" w:rsidR="009A6C64" w:rsidRPr="00140906" w:rsidRDefault="00332D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97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E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5C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55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B4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1C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2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4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32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FE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2D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034F1" w:rsidR="00884AB4" w:rsidRDefault="00332D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59F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55AF8" w:rsidR="00884AB4" w:rsidRDefault="00332D8A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426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E3C3E" w:rsidR="00884AB4" w:rsidRDefault="00332D8A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E39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30F08" w:rsidR="00884AB4" w:rsidRDefault="00332D8A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EFD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C0180" w:rsidR="00884AB4" w:rsidRDefault="00332D8A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E6A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52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6A9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83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3E59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B5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9E4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30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FC5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D8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