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E74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6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6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C4D780" w:rsidR="00CF4FE4" w:rsidRPr="00E81FBF" w:rsidRDefault="00FD36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030F7" w:rsidR="008C5FA8" w:rsidRPr="007277FF" w:rsidRDefault="00FD36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32878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B7B031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0B8E1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4438A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99865B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7FCC9C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D9698F" w:rsidR="004738BE" w:rsidRPr="00AF5E71" w:rsidRDefault="00FD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C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294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37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A4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9D38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656D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20B24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7C00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7334A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DA1A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DD2FD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8D51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9F8C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CE78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BC2B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F63E7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1DA0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2313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7DAD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F7150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1068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DECCF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DC8C5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917B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0663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3EB3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3571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5A98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3DE2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9158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5AF6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DCC87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FDF5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53A5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B2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0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5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A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0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B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C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A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C7FA92" w:rsidR="004738BE" w:rsidRPr="007277FF" w:rsidRDefault="00FD36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53095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1E76F1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69E20D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3ED6E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C7CED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888BE8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C054B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830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3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C2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3E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BA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5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3BF87" w:rsidR="009A6C64" w:rsidRPr="00FD361B" w:rsidRDefault="00FD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471A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D601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AD75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EA640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DCA34" w:rsidR="009A6C64" w:rsidRPr="00FD361B" w:rsidRDefault="00FD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7B50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99564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5239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7CF21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1A4A5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C071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1CD2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1C78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3D370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590E2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4DAE0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3608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69270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6A065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EA8C4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D5F2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CA40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8B614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99457" w:rsidR="009A6C64" w:rsidRPr="00FD361B" w:rsidRDefault="00FD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4E672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EAB72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D037F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4995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6F96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B55EA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BF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9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D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9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E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34DC81" w:rsidR="004738BE" w:rsidRPr="007277FF" w:rsidRDefault="00FD36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3299FA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AE35C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B0D01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14626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406DD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2BA65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24DED3" w:rsidR="00F86802" w:rsidRPr="00BE097D" w:rsidRDefault="00FD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7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2A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87B8B2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06072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666B9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9D964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943F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D29F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FB89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745C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242C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40C75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202A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E714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3F5A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37E1D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3C9F6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0598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AA00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0AFBE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1950F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43392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F19FF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42033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8E5B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E624A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21F1A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77D2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D6B78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9DD5F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627AC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1FEB" w:rsidR="009A6C64" w:rsidRPr="00140906" w:rsidRDefault="00FD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65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5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A9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A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C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60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29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C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E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4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6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0F73E" w:rsidR="00884AB4" w:rsidRDefault="00FD361B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2D8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C77B6" w:rsidR="00884AB4" w:rsidRDefault="00FD361B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013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B449F" w:rsidR="00884AB4" w:rsidRDefault="00FD361B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BA6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F8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207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1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643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16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84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EA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03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8F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8BD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BA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